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FD56A" w14:textId="77777777" w:rsidR="00891410" w:rsidRDefault="00891410">
      <w:r>
        <w:t>Name _________________________________ Per _____</w:t>
      </w:r>
    </w:p>
    <w:p w14:paraId="307B16FB" w14:textId="77777777" w:rsidR="00891410" w:rsidRDefault="00891410"/>
    <w:p w14:paraId="7D2D5BFE" w14:textId="77777777" w:rsidR="00455D9F" w:rsidRDefault="001A6E2B">
      <w:r>
        <w:t>Front Cover _____/10</w:t>
      </w:r>
    </w:p>
    <w:p w14:paraId="502F240C" w14:textId="77777777" w:rsidR="00891410" w:rsidRDefault="00891410">
      <w:r>
        <w:tab/>
        <w:t xml:space="preserve">Company </w:t>
      </w:r>
    </w:p>
    <w:p w14:paraId="3B86B51B" w14:textId="77777777" w:rsidR="00891410" w:rsidRDefault="00891410">
      <w:r>
        <w:tab/>
      </w:r>
      <w:r w:rsidRPr="00891410">
        <w:rPr>
          <w:i/>
        </w:rPr>
        <w:t>Title</w:t>
      </w:r>
      <w:r>
        <w:t xml:space="preserve"> and author</w:t>
      </w:r>
    </w:p>
    <w:p w14:paraId="39DE90FE" w14:textId="77777777" w:rsidR="00891410" w:rsidRDefault="00891410">
      <w:r>
        <w:tab/>
        <w:t>Local guide = you</w:t>
      </w:r>
    </w:p>
    <w:p w14:paraId="2A6D455A" w14:textId="77777777" w:rsidR="00891410" w:rsidRDefault="00891410">
      <w:r>
        <w:tab/>
        <w:t>Fake quote by character</w:t>
      </w:r>
    </w:p>
    <w:p w14:paraId="3D0A68CF" w14:textId="77777777" w:rsidR="00891410" w:rsidRDefault="00891410"/>
    <w:p w14:paraId="5363A23E" w14:textId="77777777" w:rsidR="00891410" w:rsidRDefault="001A6E2B">
      <w:r>
        <w:t>Back Cover _____/10</w:t>
      </w:r>
    </w:p>
    <w:p w14:paraId="30540495" w14:textId="77777777" w:rsidR="00891410" w:rsidRDefault="00891410">
      <w:r>
        <w:tab/>
        <w:t>Directions to office or destinations</w:t>
      </w:r>
    </w:p>
    <w:p w14:paraId="22409CBA" w14:textId="77777777" w:rsidR="00891410" w:rsidRDefault="00891410">
      <w:r>
        <w:tab/>
        <w:t>Map</w:t>
      </w:r>
    </w:p>
    <w:p w14:paraId="23C941D2" w14:textId="77777777" w:rsidR="00891410" w:rsidRDefault="00891410"/>
    <w:p w14:paraId="7AEEDC3E" w14:textId="77777777" w:rsidR="00891410" w:rsidRDefault="001A6E2B">
      <w:r>
        <w:t>Inside Flap _____/10</w:t>
      </w:r>
    </w:p>
    <w:p w14:paraId="38843740" w14:textId="77777777" w:rsidR="00891410" w:rsidRDefault="00891410">
      <w:r>
        <w:tab/>
        <w:t>Dangers</w:t>
      </w:r>
    </w:p>
    <w:p w14:paraId="43486E7D" w14:textId="77777777" w:rsidR="00891410" w:rsidRDefault="00891410">
      <w:r>
        <w:tab/>
        <w:t>Advice</w:t>
      </w:r>
    </w:p>
    <w:p w14:paraId="4CC37BE3" w14:textId="77777777" w:rsidR="00891410" w:rsidRDefault="00891410"/>
    <w:p w14:paraId="0274A270" w14:textId="77777777" w:rsidR="00891410" w:rsidRDefault="001A6E2B">
      <w:r>
        <w:t xml:space="preserve">Adventures: </w:t>
      </w:r>
      <w:r w:rsidRPr="001A6E2B">
        <w:rPr>
          <w:b/>
        </w:rPr>
        <w:t>1st</w:t>
      </w:r>
      <w:r>
        <w:t xml:space="preserve">_____/15: </w:t>
      </w:r>
      <w:r w:rsidRPr="001A6E2B">
        <w:rPr>
          <w:b/>
        </w:rPr>
        <w:t>2nd</w:t>
      </w:r>
      <w:r>
        <w:t xml:space="preserve">____/15; </w:t>
      </w:r>
      <w:r w:rsidRPr="001A6E2B">
        <w:rPr>
          <w:b/>
        </w:rPr>
        <w:t>3rd</w:t>
      </w:r>
      <w:r>
        <w:t xml:space="preserve"> ____/15</w:t>
      </w:r>
    </w:p>
    <w:p w14:paraId="4F88568A" w14:textId="77777777" w:rsidR="00891410" w:rsidRDefault="00891410">
      <w:r>
        <w:tab/>
        <w:t xml:space="preserve">Name </w:t>
      </w:r>
      <w:r w:rsidRPr="00891410">
        <w:rPr>
          <w:b/>
          <w:color w:val="000000" w:themeColor="text1"/>
        </w:rPr>
        <w:t>place &amp; adventure</w:t>
      </w:r>
      <w:r>
        <w:t xml:space="preserve"> (bold)</w:t>
      </w:r>
    </w:p>
    <w:p w14:paraId="3C6CBA49" w14:textId="77777777" w:rsidR="00891410" w:rsidRDefault="00891410">
      <w:r>
        <w:tab/>
        <w:t>Picture</w:t>
      </w:r>
    </w:p>
    <w:p w14:paraId="32335E4F" w14:textId="77777777" w:rsidR="00891410" w:rsidRDefault="00891410">
      <w:r>
        <w:tab/>
        <w:t>Description of place</w:t>
      </w:r>
    </w:p>
    <w:p w14:paraId="77B5C3BA" w14:textId="77777777" w:rsidR="00891410" w:rsidRDefault="00891410">
      <w:r>
        <w:tab/>
        <w:t>Description of adventure or activity</w:t>
      </w:r>
    </w:p>
    <w:p w14:paraId="1322BE45" w14:textId="77777777" w:rsidR="00891410" w:rsidRDefault="00891410">
      <w:r>
        <w:tab/>
        <w:t>Other fun details</w:t>
      </w:r>
    </w:p>
    <w:p w14:paraId="36EA0EBF" w14:textId="77777777" w:rsidR="00891410" w:rsidRDefault="00891410"/>
    <w:p w14:paraId="4C447945" w14:textId="77777777" w:rsidR="00891410" w:rsidRDefault="001A6E2B">
      <w:r>
        <w:t>Presentation _____/25</w:t>
      </w:r>
    </w:p>
    <w:p w14:paraId="79ED3BA2" w14:textId="77777777" w:rsidR="00891410" w:rsidRDefault="00891410">
      <w:r>
        <w:tab/>
        <w:t>Careful capitalization</w:t>
      </w:r>
    </w:p>
    <w:p w14:paraId="1D15A173" w14:textId="77777777" w:rsidR="00891410" w:rsidRDefault="00891410">
      <w:r>
        <w:tab/>
        <w:t>Spelling (use spell check)</w:t>
      </w:r>
    </w:p>
    <w:p w14:paraId="61DF8C52" w14:textId="77777777" w:rsidR="00891410" w:rsidRDefault="00891410">
      <w:r>
        <w:tab/>
        <w:t>Grammar (use grammar check)</w:t>
      </w:r>
    </w:p>
    <w:p w14:paraId="581713EF" w14:textId="77777777" w:rsidR="00891410" w:rsidRDefault="00891410">
      <w:r>
        <w:tab/>
        <w:t>Attractive format, spacing, font size</w:t>
      </w:r>
    </w:p>
    <w:p w14:paraId="0864921E" w14:textId="77777777" w:rsidR="00891410" w:rsidRDefault="00891410"/>
    <w:p w14:paraId="154637A8" w14:textId="77777777" w:rsidR="00891410" w:rsidRDefault="00891410">
      <w:r>
        <w:t>Total ______/100</w:t>
      </w:r>
    </w:p>
    <w:p w14:paraId="41D1E8B2" w14:textId="77777777" w:rsidR="001A6E2B" w:rsidRDefault="001A6E2B"/>
    <w:p w14:paraId="2CD8C523" w14:textId="77777777" w:rsidR="001A6E2B" w:rsidRDefault="001A6E2B"/>
    <w:p w14:paraId="130FACB4" w14:textId="77777777" w:rsidR="001A6E2B" w:rsidRDefault="001A6E2B"/>
    <w:p w14:paraId="5B6138D3" w14:textId="77777777" w:rsidR="001A6E2B" w:rsidRDefault="001A6E2B"/>
    <w:p w14:paraId="3BCDE2C6" w14:textId="77777777" w:rsidR="001A6E2B" w:rsidRDefault="001A6E2B"/>
    <w:p w14:paraId="6481A3E3" w14:textId="77777777" w:rsidR="001A6E2B" w:rsidRDefault="001A6E2B"/>
    <w:p w14:paraId="5C793320" w14:textId="77777777" w:rsidR="001A6E2B" w:rsidRDefault="001A6E2B"/>
    <w:p w14:paraId="30AB2F8A" w14:textId="77777777" w:rsidR="001A6E2B" w:rsidRDefault="001A6E2B" w:rsidP="001A6E2B">
      <w:r>
        <w:lastRenderedPageBreak/>
        <w:t>Name _________________________________ Per _____</w:t>
      </w:r>
    </w:p>
    <w:p w14:paraId="324B7D9A" w14:textId="77777777" w:rsidR="001A6E2B" w:rsidRDefault="001A6E2B" w:rsidP="001A6E2B"/>
    <w:p w14:paraId="151E46D4" w14:textId="77777777" w:rsidR="001A6E2B" w:rsidRDefault="001A6E2B" w:rsidP="001A6E2B">
      <w:r>
        <w:t>Front Cover _____/10</w:t>
      </w:r>
    </w:p>
    <w:p w14:paraId="458FEA3D" w14:textId="77777777" w:rsidR="001A6E2B" w:rsidRDefault="001A6E2B" w:rsidP="001A6E2B">
      <w:r>
        <w:tab/>
        <w:t xml:space="preserve">Company </w:t>
      </w:r>
    </w:p>
    <w:p w14:paraId="3D19FAFB" w14:textId="77777777" w:rsidR="001A6E2B" w:rsidRDefault="001A6E2B" w:rsidP="001A6E2B">
      <w:r>
        <w:tab/>
      </w:r>
      <w:r w:rsidRPr="00891410">
        <w:rPr>
          <w:i/>
        </w:rPr>
        <w:t>Title</w:t>
      </w:r>
      <w:r>
        <w:t xml:space="preserve"> and author</w:t>
      </w:r>
    </w:p>
    <w:p w14:paraId="28BE3A57" w14:textId="77777777" w:rsidR="001A6E2B" w:rsidRDefault="001A6E2B" w:rsidP="001A6E2B">
      <w:r>
        <w:tab/>
        <w:t>Local guide = you</w:t>
      </w:r>
    </w:p>
    <w:p w14:paraId="24D0D634" w14:textId="77777777" w:rsidR="001A6E2B" w:rsidRDefault="001A6E2B" w:rsidP="001A6E2B">
      <w:r>
        <w:tab/>
        <w:t>Fake quote by character</w:t>
      </w:r>
    </w:p>
    <w:p w14:paraId="7AB63E03" w14:textId="77777777" w:rsidR="001A6E2B" w:rsidRDefault="001A6E2B" w:rsidP="001A6E2B"/>
    <w:p w14:paraId="3C75F0FA" w14:textId="77777777" w:rsidR="001A6E2B" w:rsidRDefault="001A6E2B" w:rsidP="001A6E2B">
      <w:r>
        <w:t>Back Cover _____/10</w:t>
      </w:r>
    </w:p>
    <w:p w14:paraId="13AA7247" w14:textId="77777777" w:rsidR="001A6E2B" w:rsidRDefault="001A6E2B" w:rsidP="001A6E2B">
      <w:r>
        <w:tab/>
        <w:t>Directions to office or destinations</w:t>
      </w:r>
    </w:p>
    <w:p w14:paraId="0CEEBDE6" w14:textId="77777777" w:rsidR="001A6E2B" w:rsidRDefault="001A6E2B" w:rsidP="001A6E2B">
      <w:r>
        <w:tab/>
        <w:t>Map</w:t>
      </w:r>
    </w:p>
    <w:p w14:paraId="3DF7EB8F" w14:textId="77777777" w:rsidR="001A6E2B" w:rsidRDefault="001A6E2B" w:rsidP="001A6E2B"/>
    <w:p w14:paraId="6B149FF8" w14:textId="77777777" w:rsidR="001A6E2B" w:rsidRDefault="001A6E2B" w:rsidP="001A6E2B">
      <w:r>
        <w:t>Inside Flap _____/10</w:t>
      </w:r>
    </w:p>
    <w:p w14:paraId="1149D0D4" w14:textId="77777777" w:rsidR="001A6E2B" w:rsidRDefault="001A6E2B" w:rsidP="001A6E2B">
      <w:r>
        <w:tab/>
        <w:t>Dangers</w:t>
      </w:r>
    </w:p>
    <w:p w14:paraId="57DCFF80" w14:textId="77777777" w:rsidR="001A6E2B" w:rsidRDefault="001A6E2B" w:rsidP="001A6E2B">
      <w:r>
        <w:tab/>
        <w:t>Advice</w:t>
      </w:r>
    </w:p>
    <w:p w14:paraId="5442AAF7" w14:textId="77777777" w:rsidR="001A6E2B" w:rsidRDefault="001A6E2B" w:rsidP="001A6E2B"/>
    <w:p w14:paraId="1CA59AED" w14:textId="77777777" w:rsidR="001A6E2B" w:rsidRDefault="001A6E2B" w:rsidP="001A6E2B">
      <w:r>
        <w:t xml:space="preserve">Adventures: </w:t>
      </w:r>
      <w:r w:rsidRPr="001A6E2B">
        <w:rPr>
          <w:b/>
        </w:rPr>
        <w:t>1st</w:t>
      </w:r>
      <w:r>
        <w:t xml:space="preserve">_____/15: </w:t>
      </w:r>
      <w:r w:rsidRPr="001A6E2B">
        <w:rPr>
          <w:b/>
        </w:rPr>
        <w:t>2nd</w:t>
      </w:r>
      <w:r>
        <w:t xml:space="preserve">____/15; </w:t>
      </w:r>
      <w:r w:rsidRPr="001A6E2B">
        <w:rPr>
          <w:b/>
        </w:rPr>
        <w:t>3rd</w:t>
      </w:r>
      <w:r>
        <w:t xml:space="preserve"> ____/15</w:t>
      </w:r>
    </w:p>
    <w:p w14:paraId="18353DBB" w14:textId="77777777" w:rsidR="001A6E2B" w:rsidRDefault="001A6E2B" w:rsidP="001A6E2B">
      <w:r>
        <w:tab/>
        <w:t xml:space="preserve">Name </w:t>
      </w:r>
      <w:r w:rsidRPr="00891410">
        <w:rPr>
          <w:b/>
          <w:color w:val="000000" w:themeColor="text1"/>
        </w:rPr>
        <w:t>place &amp; adventure</w:t>
      </w:r>
      <w:r>
        <w:t xml:space="preserve"> (bold)</w:t>
      </w:r>
    </w:p>
    <w:p w14:paraId="4D8DFB49" w14:textId="77777777" w:rsidR="001A6E2B" w:rsidRDefault="001A6E2B" w:rsidP="001A6E2B">
      <w:r>
        <w:tab/>
        <w:t>Picture</w:t>
      </w:r>
    </w:p>
    <w:p w14:paraId="5AEDFCE1" w14:textId="77777777" w:rsidR="001A6E2B" w:rsidRDefault="001A6E2B" w:rsidP="001A6E2B">
      <w:r>
        <w:tab/>
        <w:t>Description of place</w:t>
      </w:r>
    </w:p>
    <w:p w14:paraId="770B2A03" w14:textId="77777777" w:rsidR="001A6E2B" w:rsidRDefault="001A6E2B" w:rsidP="001A6E2B">
      <w:r>
        <w:tab/>
        <w:t>Description of adventure or activity</w:t>
      </w:r>
    </w:p>
    <w:p w14:paraId="0257B2F9" w14:textId="77777777" w:rsidR="001A6E2B" w:rsidRDefault="001A6E2B" w:rsidP="001A6E2B">
      <w:r>
        <w:tab/>
        <w:t>Other fun details</w:t>
      </w:r>
    </w:p>
    <w:p w14:paraId="7979B3ED" w14:textId="77777777" w:rsidR="001A6E2B" w:rsidRDefault="001A6E2B" w:rsidP="001A6E2B"/>
    <w:p w14:paraId="4CF87127" w14:textId="77777777" w:rsidR="001A6E2B" w:rsidRDefault="001A6E2B" w:rsidP="001A6E2B">
      <w:r>
        <w:t>Presentation _____/25</w:t>
      </w:r>
    </w:p>
    <w:p w14:paraId="7219BEDB" w14:textId="77777777" w:rsidR="001A6E2B" w:rsidRDefault="001A6E2B" w:rsidP="001A6E2B">
      <w:r>
        <w:tab/>
        <w:t>Careful capitalization</w:t>
      </w:r>
    </w:p>
    <w:p w14:paraId="60BBC1A8" w14:textId="77777777" w:rsidR="001A6E2B" w:rsidRDefault="001A6E2B" w:rsidP="001A6E2B">
      <w:r>
        <w:tab/>
        <w:t>Spelling (use spell check)</w:t>
      </w:r>
    </w:p>
    <w:p w14:paraId="1E012BAA" w14:textId="77777777" w:rsidR="001A6E2B" w:rsidRDefault="001A6E2B" w:rsidP="001A6E2B">
      <w:r>
        <w:tab/>
        <w:t>Grammar (use grammar check)</w:t>
      </w:r>
    </w:p>
    <w:p w14:paraId="2DF4E63C" w14:textId="77777777" w:rsidR="001A6E2B" w:rsidRDefault="001A6E2B" w:rsidP="001A6E2B">
      <w:r>
        <w:tab/>
        <w:t>Attractive format, spacing, font size</w:t>
      </w:r>
    </w:p>
    <w:p w14:paraId="27315E98" w14:textId="77777777" w:rsidR="001A6E2B" w:rsidRDefault="001A6E2B" w:rsidP="001A6E2B"/>
    <w:p w14:paraId="2C06BC0B" w14:textId="77777777" w:rsidR="001A6E2B" w:rsidRDefault="001A6E2B" w:rsidP="001A6E2B">
      <w:r>
        <w:t>Total ______/100</w:t>
      </w:r>
    </w:p>
    <w:p w14:paraId="1968CF22" w14:textId="77777777" w:rsidR="001A6E2B" w:rsidRDefault="001A6E2B" w:rsidP="001A6E2B"/>
    <w:p w14:paraId="64DF1CB9" w14:textId="77777777" w:rsidR="001A6E2B" w:rsidRDefault="001A6E2B">
      <w:bookmarkStart w:id="0" w:name="_GoBack"/>
      <w:bookmarkEnd w:id="0"/>
    </w:p>
    <w:p w14:paraId="5E5DC916" w14:textId="77777777" w:rsidR="00891410" w:rsidRDefault="00891410"/>
    <w:p w14:paraId="4EF82FB3" w14:textId="77777777" w:rsidR="00891410" w:rsidRDefault="00891410"/>
    <w:p w14:paraId="224AD6A6" w14:textId="77777777" w:rsidR="00891410" w:rsidRDefault="00891410"/>
    <w:p w14:paraId="2C195202" w14:textId="77777777" w:rsidR="00891410" w:rsidRDefault="00891410"/>
    <w:p w14:paraId="626BD6F0" w14:textId="77777777" w:rsidR="00891410" w:rsidRDefault="00891410"/>
    <w:p w14:paraId="5E21A893" w14:textId="77777777" w:rsidR="00891410" w:rsidRDefault="00891410"/>
    <w:p w14:paraId="4C4D051D" w14:textId="77777777" w:rsidR="00891410" w:rsidRDefault="00891410"/>
    <w:p w14:paraId="41CA1116" w14:textId="77777777" w:rsidR="00891410" w:rsidRDefault="00891410"/>
    <w:sectPr w:rsidR="00891410" w:rsidSect="00891410">
      <w:pgSz w:w="15840" w:h="12240" w:orient="landscape"/>
      <w:pgMar w:top="864" w:right="864" w:bottom="864" w:left="864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10"/>
    <w:rsid w:val="001A6E2B"/>
    <w:rsid w:val="00455D9F"/>
    <w:rsid w:val="008914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E4C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174</Words>
  <Characters>995</Characters>
  <Application>Microsoft Macintosh Word</Application>
  <DocSecurity>0</DocSecurity>
  <Lines>8</Lines>
  <Paragraphs>2</Paragraphs>
  <ScaleCrop>false</ScaleCrop>
  <Company>SMMUSD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Beeman-Solano, Amy</dc:creator>
  <cp:keywords/>
  <dc:description/>
  <cp:lastModifiedBy>Beeman-Solano, Amy</cp:lastModifiedBy>
  <cp:revision>2</cp:revision>
  <cp:lastPrinted>2014-01-09T19:52:00Z</cp:lastPrinted>
  <dcterms:created xsi:type="dcterms:W3CDTF">2014-01-09T19:44:00Z</dcterms:created>
  <dcterms:modified xsi:type="dcterms:W3CDTF">2014-01-09T20:08:00Z</dcterms:modified>
</cp:coreProperties>
</file>