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47483" w14:textId="0F7BB99D" w:rsidR="0024758B" w:rsidRDefault="0024758B" w:rsidP="0024758B">
      <w:pPr>
        <w:jc w:val="center"/>
      </w:pPr>
      <w:r>
        <w:t>8</w:t>
      </w:r>
      <w:r w:rsidRPr="0024758B">
        <w:rPr>
          <w:vertAlign w:val="superscript"/>
        </w:rPr>
        <w:t>th</w:t>
      </w:r>
      <w:r>
        <w:t xml:space="preserve"> Grade Artistic</w:t>
      </w:r>
      <w:bookmarkStart w:id="0" w:name="_GoBack"/>
      <w:bookmarkEnd w:id="0"/>
      <w:r>
        <w:t xml:space="preserve"> Project</w:t>
      </w:r>
      <w:r w:rsidR="004A15C3">
        <w:t xml:space="preserve"> for Summer Reading</w:t>
      </w:r>
    </w:p>
    <w:p w14:paraId="03167A6B" w14:textId="77777777" w:rsidR="0024758B" w:rsidRDefault="0024758B" w:rsidP="0024758B">
      <w:pPr>
        <w:jc w:val="center"/>
      </w:pPr>
    </w:p>
    <w:p w14:paraId="74936838" w14:textId="12B0D478" w:rsidR="00613957" w:rsidRDefault="00266EAB" w:rsidP="00266EAB">
      <w:pPr>
        <w:pStyle w:val="ListParagraph"/>
        <w:numPr>
          <w:ilvl w:val="0"/>
          <w:numId w:val="1"/>
        </w:numPr>
      </w:pPr>
      <w:r>
        <w:t xml:space="preserve">Design a better cover for the book. On the back, attach a paragraph explaining </w:t>
      </w:r>
      <w:r w:rsidR="00C77068">
        <w:t xml:space="preserve">your artistic choices and </w:t>
      </w:r>
      <w:r>
        <w:t xml:space="preserve">why it’s </w:t>
      </w:r>
      <w:r w:rsidR="00C77068">
        <w:t xml:space="preserve">a </w:t>
      </w:r>
      <w:r>
        <w:t>better</w:t>
      </w:r>
      <w:r w:rsidR="00C77068">
        <w:t xml:space="preserve"> cover</w:t>
      </w:r>
      <w:r>
        <w:t>.</w:t>
      </w:r>
      <w:r w:rsidR="0024758B">
        <w:t xml:space="preserve"> Digital design is encouraged.</w:t>
      </w:r>
    </w:p>
    <w:p w14:paraId="0D5B8F7D" w14:textId="77777777" w:rsidR="00C77068" w:rsidRDefault="00C77068" w:rsidP="00C77068">
      <w:pPr>
        <w:pStyle w:val="ListParagraph"/>
      </w:pPr>
    </w:p>
    <w:p w14:paraId="0C9C6064" w14:textId="05ADCA99" w:rsidR="00C77068" w:rsidRDefault="00C77068" w:rsidP="00C77068">
      <w:pPr>
        <w:pStyle w:val="ListParagraph"/>
        <w:numPr>
          <w:ilvl w:val="0"/>
          <w:numId w:val="1"/>
        </w:numPr>
      </w:pPr>
      <w:r>
        <w:t>Rewrite an i</w:t>
      </w:r>
      <w:r w:rsidR="00F21272">
        <w:t xml:space="preserve">mportant scene in the form of 2 </w:t>
      </w:r>
      <w:r>
        <w:t>pages of a graphic novel. Look at graphic novel pages at the library or online to get ideas for layout and art style.</w:t>
      </w:r>
      <w:r w:rsidR="0024758B">
        <w:t xml:space="preserve"> Glue a photocopy of the real pages to the back. </w:t>
      </w:r>
    </w:p>
    <w:p w14:paraId="143FBF91" w14:textId="77777777" w:rsidR="00C77068" w:rsidRDefault="00C77068" w:rsidP="00C77068"/>
    <w:p w14:paraId="17F10454" w14:textId="199F634A" w:rsidR="00C77068" w:rsidRDefault="00C77068" w:rsidP="00C77068">
      <w:pPr>
        <w:pStyle w:val="ListParagraph"/>
        <w:numPr>
          <w:ilvl w:val="0"/>
          <w:numId w:val="1"/>
        </w:numPr>
      </w:pPr>
      <w:r>
        <w:t xml:space="preserve">Design a movie poster as if your book were a movie. Include names of actors cast in the various roles. Include critics comments. </w:t>
      </w:r>
      <w:r w:rsidR="0024758B">
        <w:t>Digital design is encouraged.</w:t>
      </w:r>
    </w:p>
    <w:p w14:paraId="1B28F1A9" w14:textId="77777777" w:rsidR="00C77068" w:rsidRDefault="00C77068" w:rsidP="00C77068"/>
    <w:p w14:paraId="5A45F8FD" w14:textId="79506E42" w:rsidR="00C77068" w:rsidRDefault="00C77068" w:rsidP="00C77068">
      <w:pPr>
        <w:pStyle w:val="ListParagraph"/>
        <w:numPr>
          <w:ilvl w:val="0"/>
          <w:numId w:val="1"/>
        </w:numPr>
      </w:pPr>
      <w:r>
        <w:t xml:space="preserve">Create an imaginary </w:t>
      </w:r>
      <w:r w:rsidR="00521520">
        <w:t>Instagram</w:t>
      </w:r>
      <w:r>
        <w:t xml:space="preserve"> feed (using the online template) from the point of view of a character. Include </w:t>
      </w:r>
      <w:r w:rsidR="00521520">
        <w:t>posts</w:t>
      </w:r>
      <w:r>
        <w:t xml:space="preserve"> from the phases of the plot arc: exposition, rising action, climax, falling action, and resolution. Make the character’s voice match their personality from the book.</w:t>
      </w:r>
    </w:p>
    <w:p w14:paraId="6DC49983" w14:textId="77777777" w:rsidR="0024758B" w:rsidRDefault="0024758B" w:rsidP="0024758B"/>
    <w:p w14:paraId="7AA8119D" w14:textId="03160D0F" w:rsidR="00881424" w:rsidRDefault="0024758B" w:rsidP="001C6600">
      <w:pPr>
        <w:pStyle w:val="ListParagraph"/>
        <w:numPr>
          <w:ilvl w:val="0"/>
          <w:numId w:val="1"/>
        </w:numPr>
      </w:pPr>
      <w:r>
        <w:t xml:space="preserve">Find or create an artifact or piece of memorabilia from the book to be displayed in a museum. For example, the character’s shoe or lunch box or badge or glasses. Write a paragraph explaining the significance of the object in the story – what’s so important about it? Write the paragraph in the style that you would find in a </w:t>
      </w:r>
      <w:r w:rsidR="00551CF9">
        <w:t>museum.</w:t>
      </w:r>
    </w:p>
    <w:p w14:paraId="5EB28E9D" w14:textId="77777777" w:rsidR="00551CF9" w:rsidRDefault="00551CF9" w:rsidP="00F21272"/>
    <w:p w14:paraId="5F632C51" w14:textId="3A0EE1B8" w:rsidR="00881424" w:rsidRDefault="00881424" w:rsidP="00881424">
      <w:pPr>
        <w:pStyle w:val="ListParagraph"/>
        <w:numPr>
          <w:ilvl w:val="0"/>
          <w:numId w:val="1"/>
        </w:numPr>
      </w:pPr>
      <w:r>
        <w:t>Pretend you’re a character from the book. Talk about yourself and your story for 2 minutes on video. Upload the video to Google Classroom. Or, work with friends who read the same book and film a scene.</w:t>
      </w:r>
    </w:p>
    <w:sectPr w:rsidR="00881424" w:rsidSect="002B5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E68DD"/>
    <w:multiLevelType w:val="hybridMultilevel"/>
    <w:tmpl w:val="6234D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D4C"/>
    <w:rsid w:val="0024758B"/>
    <w:rsid w:val="00266EAB"/>
    <w:rsid w:val="002B5775"/>
    <w:rsid w:val="004A15C3"/>
    <w:rsid w:val="004A3B0D"/>
    <w:rsid w:val="00521520"/>
    <w:rsid w:val="00523AF3"/>
    <w:rsid w:val="00551CF9"/>
    <w:rsid w:val="00613957"/>
    <w:rsid w:val="00881424"/>
    <w:rsid w:val="00B82D4C"/>
    <w:rsid w:val="00C77068"/>
    <w:rsid w:val="00F2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278C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2017-08-24T21:00:00Z</cp:lastPrinted>
  <dcterms:created xsi:type="dcterms:W3CDTF">2018-08-30T08:12:00Z</dcterms:created>
  <dcterms:modified xsi:type="dcterms:W3CDTF">2018-08-30T08:12:00Z</dcterms:modified>
</cp:coreProperties>
</file>