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48CB2" w14:textId="77777777" w:rsidR="0016732D" w:rsidRDefault="009A26C5" w:rsidP="007F33DF">
      <w:pPr>
        <w:jc w:val="center"/>
        <w:rPr>
          <w:rFonts w:ascii="Abadi MT Condensed Extra Bold" w:hAnsi="Abadi MT Condensed Extra Bold"/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0AAA" wp14:editId="6330F9D7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2514600" cy="3429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CF0F0" w14:textId="3144A113" w:rsidR="00C96986" w:rsidRDefault="00C96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4209B" wp14:editId="2A5E640F">
                                  <wp:extent cx="2192867" cy="3142018"/>
                                  <wp:effectExtent l="0" t="0" r="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8-23 at 3.26.03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104" cy="314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17.95pt;width:198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5I8wCAAAP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I6S9DSGicP2&#10;IR2OYxzgJ3q+ro11H4VqiBdyalC8wCnb3FjXQfcQ/5pUs6quoWdZLV8o4LPTiNAB3W2WIRSIHumD&#10;CtX5MR2dDYuz0XhwWoySQZrE54OiiIeD61kRF3E6m47Tq5+IomFJmm3RJxpd5hkCE7OaLfuaePPf&#10;FaVh/EULJ0kUmqfLD44DJftQI09/R3OQ3K4WXcKfRYmyBba9IgyMmNaGbBhanXEupAuFCmQA7VEl&#10;CHvLxR4fKAtUvuVyR/7+ZSXd4XJTSWVCaV+Fvfi6D7ns8CDjKG8vunbegisvztVih640qptqq/ms&#10;QufcMOvumcEYo9uwmtwdPmWttjlVvUTJSpnvf9J7PAoJKyW+3Dm139bMCErqTxJzN07S1O+RcEjR&#10;PDiYY8v82CLXzVShHJgtRBdEj3f1XiyNap6wwQr/KkxMcrydU7cXp65bVtiAXBRFAGFzaOZu5IPm&#10;3rWvjp+Lx/aJGd0Pj0MH3ar9AmHZqxnqsP6mVMXaqbIKA/bMak88tk7ox35D+rV2fA6o5z0++QUA&#10;AP//AwBQSwMEFAAGAAgAAAAhAMb1krzeAAAADAEAAA8AAABkcnMvZG93bnJldi54bWxMj8FOwzAM&#10;hu9IvENkJG5bUlg3VupOCMQVxGBI3LLWaysap2qytbw93gmOtn99/v58M7lOnWgIrWeEZG5AEZe+&#10;arlG+Hh/nt2BCtFyZTvPhPBDATbF5UVus8qP/EanbayVQDhkFqGJsc+0DmVDzoa574nldvCDs1HG&#10;odbVYEeBu07fGLPUzrYsHxrb02ND5ff26BB2L4evz4V5rZ9c2o9+MprdWiNeX00P96AiTfEvDGd9&#10;UYdCnPb+yFVQHcJK8BJFmN2ma1DnRJIsZbVHSM0iAV3k+n+J4hcAAP//AwBQSwECLQAUAAYACAAA&#10;ACEA5JnDwPsAAADhAQAAEwAAAAAAAAAAAAAAAAAAAAAAW0NvbnRlbnRfVHlwZXNdLnhtbFBLAQIt&#10;ABQABgAIAAAAIQAjsmrh1wAAAJQBAAALAAAAAAAAAAAAAAAAACwBAABfcmVscy8ucmVsc1BLAQIt&#10;ABQABgAIAAAAIQC5YXkjzAIAAA8GAAAOAAAAAAAAAAAAAAAAACwCAABkcnMvZTJvRG9jLnhtbFBL&#10;AQItABQABgAIAAAAIQDG9ZK83gAAAAwBAAAPAAAAAAAAAAAAAAAAACQFAABkcnMvZG93bnJldi54&#10;bWxQSwUGAAAAAAQABADzAAAALwYAAAAA&#10;" filled="f" stroked="f">
                <v:textbox>
                  <w:txbxContent>
                    <w:p w14:paraId="37CCF0F0" w14:textId="3144A113" w:rsidR="00C96986" w:rsidRDefault="00C96986">
                      <w:r>
                        <w:rPr>
                          <w:noProof/>
                        </w:rPr>
                        <w:drawing>
                          <wp:inline distT="0" distB="0" distL="0" distR="0" wp14:anchorId="30E4209B" wp14:editId="2A5E640F">
                            <wp:extent cx="2192867" cy="3142018"/>
                            <wp:effectExtent l="0" t="0" r="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8-23 at 3.26.03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104" cy="314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9FB" w:rsidRPr="007F33DF">
        <w:rPr>
          <w:rFonts w:ascii="Abadi MT Condensed Extra Bold" w:hAnsi="Abadi MT Condensed Extra Bold"/>
          <w:b/>
          <w:sz w:val="32"/>
          <w:szCs w:val="32"/>
        </w:rPr>
        <w:t>8</w:t>
      </w:r>
      <w:r w:rsidR="00CD29FB" w:rsidRPr="007F33DF">
        <w:rPr>
          <w:rFonts w:ascii="Abadi MT Condensed Extra Bold" w:hAnsi="Abadi MT Condensed Extra Bold"/>
          <w:b/>
          <w:sz w:val="32"/>
          <w:szCs w:val="32"/>
          <w:vertAlign w:val="superscript"/>
        </w:rPr>
        <w:t>th</w:t>
      </w:r>
      <w:r w:rsidR="00CD29FB" w:rsidRPr="007F33DF">
        <w:rPr>
          <w:rFonts w:ascii="Abadi MT Condensed Extra Bold" w:hAnsi="Abadi MT Condensed Extra Bold"/>
          <w:b/>
          <w:sz w:val="32"/>
          <w:szCs w:val="32"/>
        </w:rPr>
        <w:t xml:space="preserve"> Grade Summer Reading Assignment: </w:t>
      </w:r>
    </w:p>
    <w:p w14:paraId="66E424D1" w14:textId="4A064415" w:rsidR="00CD29FB" w:rsidRPr="007F33DF" w:rsidRDefault="00CD29FB" w:rsidP="007F33DF">
      <w:pPr>
        <w:jc w:val="center"/>
        <w:rPr>
          <w:rFonts w:ascii="Abadi MT Condensed Extra Bold" w:hAnsi="Abadi MT Condensed Extra Bold"/>
          <w:b/>
          <w:sz w:val="32"/>
          <w:szCs w:val="32"/>
        </w:rPr>
      </w:pPr>
      <w:bookmarkStart w:id="0" w:name="_GoBack"/>
      <w:bookmarkEnd w:id="0"/>
      <w:r w:rsidRPr="007F33DF">
        <w:rPr>
          <w:rFonts w:ascii="Abadi MT Condensed Extra Bold" w:hAnsi="Abadi MT Condensed Extra Bold"/>
          <w:b/>
          <w:sz w:val="32"/>
          <w:szCs w:val="32"/>
        </w:rPr>
        <w:t>Movie Poster</w:t>
      </w:r>
    </w:p>
    <w:p w14:paraId="59655C89" w14:textId="77777777" w:rsidR="00CD29FB" w:rsidRDefault="00CD29FB"/>
    <w:p w14:paraId="209BE237" w14:textId="264983BC" w:rsidR="00CD29FB" w:rsidRDefault="00CD29FB">
      <w:r>
        <w:t>Your summer reading book is being turned into a movie! Create an attractive poster that will intrigue people to come see the film.</w:t>
      </w:r>
    </w:p>
    <w:p w14:paraId="174227C8" w14:textId="69CA91BE" w:rsidR="00CD29FB" w:rsidRDefault="00CD29FB"/>
    <w:p w14:paraId="5FFCE84A" w14:textId="0A30CCF5" w:rsidR="00CD29FB" w:rsidRPr="00CD29FB" w:rsidRDefault="00CD29FB">
      <w:pPr>
        <w:rPr>
          <w:b/>
        </w:rPr>
      </w:pPr>
      <w:r w:rsidRPr="00CD29FB">
        <w:rPr>
          <w:b/>
        </w:rPr>
        <w:t>Components:</w:t>
      </w:r>
    </w:p>
    <w:p w14:paraId="04684769" w14:textId="53CDCC53" w:rsidR="00CD29FB" w:rsidRDefault="00CD29FB" w:rsidP="00CD29FB">
      <w:pPr>
        <w:pStyle w:val="ListParagraph"/>
        <w:numPr>
          <w:ilvl w:val="0"/>
          <w:numId w:val="1"/>
        </w:numPr>
      </w:pPr>
      <w:r>
        <w:t>8.5 x 11</w:t>
      </w:r>
    </w:p>
    <w:p w14:paraId="2F884988" w14:textId="108F50C3" w:rsidR="00CD29FB" w:rsidRDefault="00CD29FB" w:rsidP="00CD29FB">
      <w:pPr>
        <w:pStyle w:val="ListParagraph"/>
        <w:numPr>
          <w:ilvl w:val="0"/>
          <w:numId w:val="1"/>
        </w:numPr>
      </w:pPr>
      <w:r>
        <w:t>Your name and date</w:t>
      </w:r>
    </w:p>
    <w:p w14:paraId="1A79BDB3" w14:textId="77777777" w:rsidR="00CD29FB" w:rsidRDefault="00CD29FB" w:rsidP="00CD29FB">
      <w:pPr>
        <w:pStyle w:val="ListParagraph"/>
        <w:numPr>
          <w:ilvl w:val="0"/>
          <w:numId w:val="1"/>
        </w:numPr>
      </w:pPr>
      <w:r>
        <w:t>Book title and author</w:t>
      </w:r>
    </w:p>
    <w:p w14:paraId="558F00E3" w14:textId="0DB2FE40" w:rsidR="0076349A" w:rsidRDefault="0076349A" w:rsidP="0076349A">
      <w:pPr>
        <w:pStyle w:val="ListParagraph"/>
        <w:numPr>
          <w:ilvl w:val="0"/>
          <w:numId w:val="1"/>
        </w:numPr>
      </w:pPr>
      <w:r>
        <w:t>Brief plot summary (2-3 sentences)</w:t>
      </w:r>
    </w:p>
    <w:p w14:paraId="7AB84476" w14:textId="34FDF095" w:rsidR="0076349A" w:rsidRDefault="0076349A" w:rsidP="0076349A">
      <w:pPr>
        <w:pStyle w:val="ListParagraph"/>
        <w:numPr>
          <w:ilvl w:val="0"/>
          <w:numId w:val="1"/>
        </w:numPr>
      </w:pPr>
      <w:r>
        <w:t>1-5 star rating</w:t>
      </w:r>
    </w:p>
    <w:p w14:paraId="0701F10F" w14:textId="1004F773" w:rsidR="00CD29FB" w:rsidRDefault="00CD29FB" w:rsidP="00CD29FB">
      <w:pPr>
        <w:pStyle w:val="ListParagraph"/>
        <w:numPr>
          <w:ilvl w:val="0"/>
          <w:numId w:val="1"/>
        </w:numPr>
      </w:pPr>
      <w:r>
        <w:t xml:space="preserve">A </w:t>
      </w:r>
      <w:r w:rsidR="002632E1">
        <w:t>tag line (i.e. One choice can transform you.)</w:t>
      </w:r>
    </w:p>
    <w:p w14:paraId="70898DEF" w14:textId="7151C783" w:rsidR="00CD29FB" w:rsidRDefault="00CD29FB" w:rsidP="00CD29FB">
      <w:pPr>
        <w:pStyle w:val="ListParagraph"/>
        <w:numPr>
          <w:ilvl w:val="0"/>
          <w:numId w:val="1"/>
        </w:numPr>
      </w:pPr>
      <w:r>
        <w:t xml:space="preserve">An illustration which captures the </w:t>
      </w:r>
      <w:r w:rsidR="002632E1">
        <w:t>essence of the book</w:t>
      </w:r>
    </w:p>
    <w:p w14:paraId="69E65904" w14:textId="085E35BB" w:rsidR="00CD29FB" w:rsidRDefault="00CD29FB" w:rsidP="00CD29FB">
      <w:pPr>
        <w:pStyle w:val="ListParagraph"/>
        <w:numPr>
          <w:ilvl w:val="0"/>
          <w:numId w:val="1"/>
        </w:numPr>
      </w:pPr>
      <w:r>
        <w:t>Color/Decorated</w:t>
      </w:r>
    </w:p>
    <w:p w14:paraId="44F1D614" w14:textId="21400BDF" w:rsidR="00CD29FB" w:rsidRDefault="00C96986" w:rsidP="00CD29F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EC154" wp14:editId="311421AF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514600" cy="3373755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C8E40" w14:textId="71E0F244" w:rsidR="00C96986" w:rsidRDefault="00C96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B1D87" wp14:editId="562AC83B">
                                  <wp:extent cx="2192867" cy="3216470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8-23 at 3.28.41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2867" cy="321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in;margin-top:.65pt;width:198pt;height:2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JfKtICAAAW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iE&#10;kSISWvTIWo+udItGAZ2tcQU4PRhw8y2oocu93oEyFN1yK8MfykFgB5x3B2xDMArK4TjLT1MwUbCN&#10;RpPRZDwOcZKX68Y6/4lpiYJQYgvNi5iSzY3znWvvEl5Tet4IERso1CsFxOw0LDKgu00KSAXE4BmS&#10;it15no0nw2oyPh+cVuNskGfp2aCq0uHgel6lVZrPZ+f51U/IQpIsL7bAEwMsCwgBEnNBlvueBPPf&#10;NUUS+orCWZZE8nT1QeAISZ9qEuDvYI6S3wkWChDqC+PQtoh2UMSBYTNh0YYA1QmlTPnYqAgGeAcv&#10;DoC95+LeP0IWoXzP5Q78/mWt/OGybJS2sbVv0q6/9Snzzh/AOKo7iL5dtJGvBxYudL0DclrdDbcz&#10;dN4AgW6I8/fEwjQD6WBD+Tv4cKG3JdZ7CaOVtj/+pA/+0E+wYhS6XmL3fU0sw0h8VjB+51meh3US&#10;DzlwCA722LI4tqi1nGnoSga70NAoBn8vepFbLZ9gkVXhVTARReHtEvtenPluZ8EipKyqohMsEEP8&#10;jXowNIQOTQrj8dg+EWv2M+SBSLe63yOkeDNKnW+4qXS19po3cc4Czh2qe/xh+URa7hdl2G7H5+j1&#10;ss6nvwAAAP//AwBQSwMEFAAGAAgAAAAhAEkLVn7dAAAACgEAAA8AAABkcnMvZG93bnJldi54bWxM&#10;j8FOwzAMhu9Ie4fIk7ixpBsrrGs6IRBX0AabxC1rvLaicaomW8vb453gaP+/Pn/ON6NrxQX70HjS&#10;kMwUCKTS24YqDZ8fr3ePIEI0ZE3rCTX8YIBNMbnJTWb9QFu87GIlGEIhMxrqGLtMylDW6EyY+Q6J&#10;s5PvnYk89pW0vRkY7lo5VyqVzjTEF2rT4XON5ffu7DTs305fh3v1Xr24ZTf4UUlyK6n17XR8WoOI&#10;OMa/Mlz1WR0Kdjr6M9kgWg0PjOcqBwsQ1zxJUl4cNSwX8xRkkcv/LxS/AAAA//8DAFBLAQItABQA&#10;BgAIAAAAIQDkmcPA+wAAAOEBAAATAAAAAAAAAAAAAAAAAAAAAABbQ29udGVudF9UeXBlc10ueG1s&#10;UEsBAi0AFAAGAAgAAAAhACOyauHXAAAAlAEAAAsAAAAAAAAAAAAAAAAALAEAAF9yZWxzLy5yZWxz&#10;UEsBAi0AFAAGAAgAAAAhAOlSXyrSAgAAFgYAAA4AAAAAAAAAAAAAAAAALAIAAGRycy9lMm9Eb2Mu&#10;eG1sUEsBAi0AFAAGAAgAAAAhAEkLVn7dAAAACgEAAA8AAAAAAAAAAAAAAAAAKgUAAGRycy9kb3du&#10;cmV2LnhtbFBLBQYAAAAABAAEAPMAAAA0BgAAAAA=&#10;" filled="f" stroked="f">
                <v:textbox>
                  <w:txbxContent>
                    <w:p w14:paraId="4ECC8E40" w14:textId="71E0F244" w:rsidR="00C96986" w:rsidRDefault="00C96986">
                      <w:r>
                        <w:rPr>
                          <w:noProof/>
                        </w:rPr>
                        <w:drawing>
                          <wp:inline distT="0" distB="0" distL="0" distR="0" wp14:anchorId="5DBB1D87" wp14:editId="562AC83B">
                            <wp:extent cx="2192867" cy="3216470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8-23 at 3.28.41 PM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2867" cy="321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9FB">
        <w:t>Four critics’ comments:</w:t>
      </w:r>
    </w:p>
    <w:p w14:paraId="1C885B7C" w14:textId="3D75F93B" w:rsidR="004D10AC" w:rsidRDefault="00CD29FB" w:rsidP="004D10AC">
      <w:pPr>
        <w:pStyle w:val="ListParagraph"/>
        <w:numPr>
          <w:ilvl w:val="1"/>
          <w:numId w:val="1"/>
        </w:numPr>
      </w:pPr>
      <w:r>
        <w:t>about a character</w:t>
      </w:r>
      <w:r>
        <w:tab/>
      </w:r>
    </w:p>
    <w:p w14:paraId="70629A42" w14:textId="77777777" w:rsidR="004D10AC" w:rsidRDefault="00CD29FB" w:rsidP="004D10AC">
      <w:pPr>
        <w:pStyle w:val="ListParagraph"/>
        <w:numPr>
          <w:ilvl w:val="1"/>
          <w:numId w:val="1"/>
        </w:numPr>
      </w:pPr>
      <w:r>
        <w:t>about the author or her writing style</w:t>
      </w:r>
    </w:p>
    <w:p w14:paraId="4EA69B55" w14:textId="77777777" w:rsidR="004D10AC" w:rsidRDefault="00CD29FB" w:rsidP="004D10AC">
      <w:pPr>
        <w:pStyle w:val="ListParagraph"/>
        <w:numPr>
          <w:ilvl w:val="1"/>
          <w:numId w:val="1"/>
        </w:numPr>
      </w:pPr>
      <w:r>
        <w:t>a comparison to other books, movies or tv shows</w:t>
      </w:r>
    </w:p>
    <w:p w14:paraId="6DDBB4A7" w14:textId="68A1F633" w:rsidR="00EC29BA" w:rsidRDefault="00CD29FB" w:rsidP="004D10AC">
      <w:pPr>
        <w:pStyle w:val="ListParagraph"/>
        <w:numPr>
          <w:ilvl w:val="1"/>
          <w:numId w:val="1"/>
        </w:numPr>
      </w:pPr>
      <w:r>
        <w:t xml:space="preserve">something else—you decide (an opinion about the </w:t>
      </w:r>
    </w:p>
    <w:p w14:paraId="77C38D38" w14:textId="286EF911" w:rsidR="00CD29FB" w:rsidRDefault="004D10AC" w:rsidP="00EC29BA">
      <w:pPr>
        <w:ind w:left="360" w:firstLine="720"/>
      </w:pPr>
      <w:r>
        <w:t xml:space="preserve">       </w:t>
      </w:r>
      <w:r w:rsidR="00CD29FB">
        <w:t>setting, plot, originality, level of suspense, etc.)</w:t>
      </w:r>
    </w:p>
    <w:p w14:paraId="240DA3FE" w14:textId="703BC3D8" w:rsidR="00CD29FB" w:rsidRDefault="003671F3" w:rsidP="00CD29FB">
      <w:pPr>
        <w:pStyle w:val="ListParagraph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76C7B" wp14:editId="28E5689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114800" cy="5386705"/>
                <wp:effectExtent l="0" t="0" r="2540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38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2263C" w14:textId="2A604DD4" w:rsidR="00C96986" w:rsidRDefault="00C96986">
                            <w:r w:rsidRPr="0076349A">
                              <w:t>Divergent</w:t>
                            </w:r>
                            <w:r w:rsidR="0076349A" w:rsidRPr="0076349A">
                              <w:t xml:space="preserve"> b</w:t>
                            </w:r>
                            <w:r w:rsidRPr="0076349A">
                              <w:t>y Veronica Roth</w:t>
                            </w:r>
                          </w:p>
                          <w:p w14:paraId="4B969575" w14:textId="77777777" w:rsidR="0076349A" w:rsidRPr="0076349A" w:rsidRDefault="0076349A"/>
                          <w:p w14:paraId="28357F30" w14:textId="46BD3D0F" w:rsidR="00C96986" w:rsidRDefault="00C96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71F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3671F3">
                              <w:rPr>
                                <w:sz w:val="20"/>
                                <w:szCs w:val="20"/>
                              </w:rPr>
                              <w:t>n a futuristic society, Beatrice Prior has to pick one of the five factions to which she will devote her entire life. She makes a surprising decision only to wonder if she’ll survive her new faction’s initiation process.</w:t>
                            </w:r>
                          </w:p>
                          <w:p w14:paraId="6AF0825E" w14:textId="77777777" w:rsidR="0076349A" w:rsidRPr="003671F3" w:rsidRDefault="007634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79CD5F" w14:textId="59C8677D" w:rsidR="00C96986" w:rsidRDefault="00C96986">
                            <w:r>
                              <w:t>5 STARS!</w:t>
                            </w:r>
                          </w:p>
                          <w:p w14:paraId="13F848FE" w14:textId="77777777" w:rsidR="00C96986" w:rsidRDefault="00C96986"/>
                          <w:p w14:paraId="1CECDEA7" w14:textId="77777777" w:rsidR="00C96986" w:rsidRDefault="00C96986"/>
                          <w:p w14:paraId="2621D437" w14:textId="7AD701D1" w:rsidR="0076349A" w:rsidRPr="0076349A" w:rsidRDefault="0076349A" w:rsidP="003671F3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349A">
                              <w:rPr>
                                <w:rFonts w:ascii="Abadi MT Condensed Extra Bold" w:hAnsi="Abadi MT Condensed Extra Bold"/>
                                <w:b/>
                                <w:bCs/>
                                <w:sz w:val="40"/>
                                <w:szCs w:val="40"/>
                              </w:rPr>
                              <w:t>DIVERGENT</w:t>
                            </w:r>
                          </w:p>
                          <w:p w14:paraId="0CD705DD" w14:textId="4BADAC90" w:rsidR="00C96986" w:rsidRPr="003671F3" w:rsidRDefault="00C96986" w:rsidP="003671F3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bCs/>
                              </w:rPr>
                            </w:pPr>
                            <w:r w:rsidRPr="003671F3">
                              <w:rPr>
                                <w:rFonts w:ascii="Abadi MT Condensed Extra Bold" w:hAnsi="Abadi MT Condensed Extra Bold"/>
                                <w:b/>
                                <w:bCs/>
                              </w:rPr>
                              <w:t>One Choice Can Transform You</w:t>
                            </w:r>
                          </w:p>
                          <w:p w14:paraId="60C1DCD0" w14:textId="77777777" w:rsidR="00C96986" w:rsidRDefault="00C96986" w:rsidP="003671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F75825" w14:textId="77777777" w:rsidR="00C96986" w:rsidRDefault="00C96986" w:rsidP="0076349A">
                            <w:pPr>
                              <w:rPr>
                                <w:b/>
                              </w:rPr>
                            </w:pPr>
                          </w:p>
                          <w:p w14:paraId="2A07BAD1" w14:textId="77777777" w:rsidR="00C96986" w:rsidRDefault="00C96986" w:rsidP="003671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26775F" w14:textId="77777777" w:rsidR="00C96986" w:rsidRDefault="00C96986" w:rsidP="003671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BE5506" w14:textId="77777777" w:rsidR="00C96986" w:rsidRDefault="00C96986" w:rsidP="003671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FA8245" w14:textId="77777777" w:rsidR="00C96986" w:rsidRDefault="00C96986" w:rsidP="003671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6469DC" w14:textId="77777777" w:rsidR="00C96986" w:rsidRDefault="00C96986" w:rsidP="003671F3">
                            <w:pPr>
                              <w:jc w:val="center"/>
                            </w:pPr>
                          </w:p>
                          <w:p w14:paraId="53F93172" w14:textId="77777777" w:rsidR="00C96986" w:rsidRDefault="00C96986" w:rsidP="003671F3">
                            <w:pPr>
                              <w:jc w:val="center"/>
                            </w:pPr>
                          </w:p>
                          <w:p w14:paraId="5C95832C" w14:textId="77777777" w:rsidR="00C96986" w:rsidRDefault="00C96986" w:rsidP="003671F3">
                            <w:pPr>
                              <w:jc w:val="center"/>
                            </w:pPr>
                          </w:p>
                          <w:p w14:paraId="19EAB7AF" w14:textId="77777777" w:rsidR="00C96986" w:rsidRPr="003671F3" w:rsidRDefault="00C96986" w:rsidP="003671F3">
                            <w:pPr>
                              <w:jc w:val="center"/>
                            </w:pPr>
                          </w:p>
                          <w:p w14:paraId="52D7FA8F" w14:textId="071A50D5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86">
                              <w:rPr>
                                <w:sz w:val="20"/>
                                <w:szCs w:val="20"/>
                              </w:rPr>
                              <w:t>“…a STUNNING performance by Beatrice Prior. You’ve never seen a braver Dauntless initiate.”</w:t>
                            </w:r>
                          </w:p>
                          <w:p w14:paraId="179BAA96" w14:textId="77777777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EC009A" w14:textId="04B8280B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86">
                              <w:rPr>
                                <w:sz w:val="20"/>
                                <w:szCs w:val="20"/>
                              </w:rPr>
                              <w:t>“Veronica Roth’s writing is griping and will pull you in. You’ll hate to finish this story.”</w:t>
                            </w:r>
                          </w:p>
                          <w:p w14:paraId="33CE7658" w14:textId="77777777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5B98DF" w14:textId="72D9DCC5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86">
                              <w:rPr>
                                <w:sz w:val="20"/>
                                <w:szCs w:val="20"/>
                              </w:rPr>
                              <w:t>“…if you liked Hunger Games, you’re going to LOVE Divergent!”</w:t>
                            </w:r>
                          </w:p>
                          <w:p w14:paraId="2A843110" w14:textId="77777777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5B0084" w14:textId="7965071A" w:rsidR="00C96986" w:rsidRPr="00C96986" w:rsidRDefault="00C96986" w:rsidP="003671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6986">
                              <w:rPr>
                                <w:sz w:val="20"/>
                                <w:szCs w:val="20"/>
                              </w:rPr>
                              <w:t>“…the chemistry between Tris and Four is sizzling! It will have you swooning!”</w:t>
                            </w:r>
                          </w:p>
                          <w:p w14:paraId="1362A85B" w14:textId="77777777" w:rsidR="00C96986" w:rsidRDefault="00C96986" w:rsidP="003671F3">
                            <w:pPr>
                              <w:jc w:val="center"/>
                            </w:pPr>
                          </w:p>
                          <w:p w14:paraId="290B64CE" w14:textId="2FECCD13" w:rsidR="00C96986" w:rsidRDefault="00C96986"/>
                          <w:p w14:paraId="583F4372" w14:textId="77777777" w:rsidR="00C96986" w:rsidRDefault="00C969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9.75pt;width:324pt;height:42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8Gq+ICAAA+BgAADgAAAGRycy9lMm9Eb2MueG1srFTdb9owEH+ftP/B8jtNwkKBqKFKqZgmVW21&#10;duqzcWyI5q/ZBsKm/e87O4Syrg/rtJfkfF+++93Pd3HZSoG2zLpGqxJnZylGTFFdN2pV4i+Pi8EE&#10;I+eJqonQipV4zxy+nL1/d7EzBRvqtRY1swiSKFfsTInX3psiSRxdM0ncmTZMgZFrK4mHo10ltSU7&#10;yC5FMkzT82SnbW2spsw50F53RjyL+Tln1N9x7phHosRQm49fG7/L8E1mF6RYWWLWDT2UQf6hCkka&#10;BZceU10TT9DGNn+kkg212mnuz6iWiea8oSz2AN1k6YtuHtbEsNgLgOPMESb3/9LS2+29RU1d4jFG&#10;ikgY0SNrPbrSLRoHdHbGFeD0YMDNt6CGKfd6B8rQdMutDH9oB4EdcN4fsQ3JKCjzLMsnKZgo2EYf&#10;JufjdBTyJM/hxjr/kWmJglBiC8OLmJLtjfOda+8SblN60QgRByhUUDgtmjro4iEwiM2FRVsCs/dt&#10;rBpuO/GCUxfJIlO6W0gBJYMYkoTi4xR/zEfjYTUeTQfn1Sgb5Fk6GVRVOhxcL6q0SvPFfJpf/YRq&#10;JcnyYgd8MsDGgCQgthBkdZhdMP/d8CShv1E9y5JIsg4HSByh60tNwpi6cUTJ7wULDQj1mXEYb5zK&#10;K7AQSpnyPTTRO3hxAPEtgQf/CFmE8i3BHfgQEW/Wyh+DZaO0jRSI++B5mvXXvmTe+QMYJ30H0bfL&#10;NvJ62LN1qes9kNjqbgk4QxcNEO2GOH9PLLx6ICdsMn8HHy70rsT6IGG01vb7a/rgD/MEK0Zh6iV2&#10;3zbEMozEJwXPdJrleVg78ZADh+BgTy3LU4vayLkGsmawMw2NYvD3ohe51fIJFl4VbgUTURTuBnb3&#10;4tx3uw0WJmVVFZ1g0Rjib9SDoSF1QDk8o8f2iVhzeGseiHSr+31DihdPrvMNkUpXG695E99jwLlD&#10;9YA/LKlIy8NCDVvw9By9ntf+7BcAAAD//wMAUEsDBBQABgAIAAAAIQCRTgB/3wAAAAcBAAAPAAAA&#10;ZHJzL2Rvd25yZXYueG1sTI/BbsIwEETvlfgHayv1VpyiNoQ0DqIgpArRA1AhjibeJhHxOooNhL/v&#10;cmqPM7OaeZtNe9uIC3a+dqTgZRiBQCqcqalU8L1bPicgfNBkdOMIFdzQwzQfPGQ6Ne5KG7xsQym4&#10;hHyqFVQhtKmUvqjQaj90LRJnP66zOrDsSmk6feVy28hRFMXS6pp4odItzissTtuzVfC5u6024/lX&#10;bFcfi8N6L/1+uVgr9fTYz95BBOzD3zHc8RkdcmY6ujMZLxoF/Ehgd/IGgtP4NWHjqCCJxwnIPJP/&#10;+fNfAAAA//8DAFBLAQItABQABgAIAAAAIQDkmcPA+wAAAOEBAAATAAAAAAAAAAAAAAAAAAAAAABb&#10;Q29udGVudF9UeXBlc10ueG1sUEsBAi0AFAAGAAgAAAAhACOyauHXAAAAlAEAAAsAAAAAAAAAAAAA&#10;AAAALAEAAF9yZWxzLy5yZWxzUEsBAi0AFAAGAAgAAAAhADMPBqviAgAAPgYAAA4AAAAAAAAAAAAA&#10;AAAALAIAAGRycy9lMm9Eb2MueG1sUEsBAi0AFAAGAAgAAAAhAJFOAH/fAAAABwEAAA8AAAAAAAAA&#10;AAAAAAAAOgUAAGRycy9kb3ducmV2LnhtbFBLBQYAAAAABAAEAPMAAABGBgAAAAA=&#10;" filled="f" strokecolor="black [3213]">
                <v:textbox>
                  <w:txbxContent>
                    <w:p w14:paraId="3A72263C" w14:textId="2A604DD4" w:rsidR="00C96986" w:rsidRDefault="00C96986">
                      <w:r w:rsidRPr="0076349A">
                        <w:t>Divergent</w:t>
                      </w:r>
                      <w:r w:rsidR="0076349A" w:rsidRPr="0076349A">
                        <w:t xml:space="preserve"> b</w:t>
                      </w:r>
                      <w:r w:rsidRPr="0076349A">
                        <w:t>y Veronica Roth</w:t>
                      </w:r>
                    </w:p>
                    <w:p w14:paraId="4B969575" w14:textId="77777777" w:rsidR="0076349A" w:rsidRPr="0076349A" w:rsidRDefault="0076349A"/>
                    <w:p w14:paraId="28357F30" w14:textId="46BD3D0F" w:rsidR="00C96986" w:rsidRDefault="00C96986">
                      <w:pPr>
                        <w:rPr>
                          <w:sz w:val="20"/>
                          <w:szCs w:val="20"/>
                        </w:rPr>
                      </w:pPr>
                      <w:r w:rsidRPr="003671F3">
                        <w:rPr>
                          <w:sz w:val="22"/>
                          <w:szCs w:val="22"/>
                        </w:rPr>
                        <w:t>I</w:t>
                      </w:r>
                      <w:r w:rsidRPr="003671F3">
                        <w:rPr>
                          <w:sz w:val="20"/>
                          <w:szCs w:val="20"/>
                        </w:rPr>
                        <w:t>n a futuristic society, Beatrice Prior has to pick one of the five factions to which she will devote her entire life. She makes a surprising decision only to wonder if she’ll survive her new faction’s initiation process.</w:t>
                      </w:r>
                    </w:p>
                    <w:p w14:paraId="6AF0825E" w14:textId="77777777" w:rsidR="0076349A" w:rsidRPr="003671F3" w:rsidRDefault="0076349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79CD5F" w14:textId="59C8677D" w:rsidR="00C96986" w:rsidRDefault="00C96986">
                      <w:r>
                        <w:t>5 STARS!</w:t>
                      </w:r>
                    </w:p>
                    <w:p w14:paraId="13F848FE" w14:textId="77777777" w:rsidR="00C96986" w:rsidRDefault="00C96986"/>
                    <w:p w14:paraId="1CECDEA7" w14:textId="77777777" w:rsidR="00C96986" w:rsidRDefault="00C96986"/>
                    <w:p w14:paraId="2621D437" w14:textId="7AD701D1" w:rsidR="0076349A" w:rsidRPr="0076349A" w:rsidRDefault="0076349A" w:rsidP="003671F3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  <w:sz w:val="40"/>
                          <w:szCs w:val="40"/>
                        </w:rPr>
                      </w:pPr>
                      <w:r w:rsidRPr="0076349A">
                        <w:rPr>
                          <w:rFonts w:ascii="Abadi MT Condensed Extra Bold" w:hAnsi="Abadi MT Condensed Extra Bold"/>
                          <w:b/>
                          <w:bCs/>
                          <w:sz w:val="40"/>
                          <w:szCs w:val="40"/>
                        </w:rPr>
                        <w:t>DIVERGENT</w:t>
                      </w:r>
                    </w:p>
                    <w:p w14:paraId="0CD705DD" w14:textId="4BADAC90" w:rsidR="00C96986" w:rsidRPr="003671F3" w:rsidRDefault="00C96986" w:rsidP="003671F3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bCs/>
                        </w:rPr>
                      </w:pPr>
                      <w:r w:rsidRPr="003671F3">
                        <w:rPr>
                          <w:rFonts w:ascii="Abadi MT Condensed Extra Bold" w:hAnsi="Abadi MT Condensed Extra Bold"/>
                          <w:b/>
                          <w:bCs/>
                        </w:rPr>
                        <w:t>One Choice Can Transform You</w:t>
                      </w:r>
                    </w:p>
                    <w:p w14:paraId="60C1DCD0" w14:textId="77777777" w:rsidR="00C96986" w:rsidRDefault="00C96986" w:rsidP="003671F3">
                      <w:pPr>
                        <w:jc w:val="center"/>
                        <w:rPr>
                          <w:b/>
                        </w:rPr>
                      </w:pPr>
                    </w:p>
                    <w:p w14:paraId="2AF75825" w14:textId="77777777" w:rsidR="00C96986" w:rsidRDefault="00C96986" w:rsidP="0076349A">
                      <w:pPr>
                        <w:rPr>
                          <w:b/>
                        </w:rPr>
                      </w:pPr>
                    </w:p>
                    <w:p w14:paraId="2A07BAD1" w14:textId="77777777" w:rsidR="00C96986" w:rsidRDefault="00C96986" w:rsidP="003671F3">
                      <w:pPr>
                        <w:jc w:val="center"/>
                        <w:rPr>
                          <w:b/>
                        </w:rPr>
                      </w:pPr>
                    </w:p>
                    <w:p w14:paraId="4626775F" w14:textId="77777777" w:rsidR="00C96986" w:rsidRDefault="00C96986" w:rsidP="003671F3">
                      <w:pPr>
                        <w:jc w:val="center"/>
                        <w:rPr>
                          <w:b/>
                        </w:rPr>
                      </w:pPr>
                    </w:p>
                    <w:p w14:paraId="4CBE5506" w14:textId="77777777" w:rsidR="00C96986" w:rsidRDefault="00C96986" w:rsidP="003671F3">
                      <w:pPr>
                        <w:jc w:val="center"/>
                        <w:rPr>
                          <w:b/>
                        </w:rPr>
                      </w:pPr>
                    </w:p>
                    <w:p w14:paraId="3FFA8245" w14:textId="77777777" w:rsidR="00C96986" w:rsidRDefault="00C96986" w:rsidP="003671F3">
                      <w:pPr>
                        <w:jc w:val="center"/>
                        <w:rPr>
                          <w:b/>
                        </w:rPr>
                      </w:pPr>
                    </w:p>
                    <w:p w14:paraId="086469DC" w14:textId="77777777" w:rsidR="00C96986" w:rsidRDefault="00C96986" w:rsidP="003671F3">
                      <w:pPr>
                        <w:jc w:val="center"/>
                      </w:pPr>
                    </w:p>
                    <w:p w14:paraId="53F93172" w14:textId="77777777" w:rsidR="00C96986" w:rsidRDefault="00C96986" w:rsidP="003671F3">
                      <w:pPr>
                        <w:jc w:val="center"/>
                      </w:pPr>
                    </w:p>
                    <w:p w14:paraId="5C95832C" w14:textId="77777777" w:rsidR="00C96986" w:rsidRDefault="00C96986" w:rsidP="003671F3">
                      <w:pPr>
                        <w:jc w:val="center"/>
                      </w:pPr>
                    </w:p>
                    <w:p w14:paraId="19EAB7AF" w14:textId="77777777" w:rsidR="00C96986" w:rsidRPr="003671F3" w:rsidRDefault="00C96986" w:rsidP="003671F3">
                      <w:pPr>
                        <w:jc w:val="center"/>
                      </w:pPr>
                    </w:p>
                    <w:p w14:paraId="52D7FA8F" w14:textId="071A50D5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86">
                        <w:rPr>
                          <w:sz w:val="20"/>
                          <w:szCs w:val="20"/>
                        </w:rPr>
                        <w:t>“…a STUNNING performance by Beatrice Prior. You’ve never seen a braver Dauntless initiate.”</w:t>
                      </w:r>
                    </w:p>
                    <w:p w14:paraId="179BAA96" w14:textId="77777777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9EC009A" w14:textId="04B8280B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86">
                        <w:rPr>
                          <w:sz w:val="20"/>
                          <w:szCs w:val="20"/>
                        </w:rPr>
                        <w:t>“Veronica Roth’s writing is griping and will pull you in. You’ll hate to finish this story.”</w:t>
                      </w:r>
                    </w:p>
                    <w:p w14:paraId="33CE7658" w14:textId="77777777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75B98DF" w14:textId="72D9DCC5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86">
                        <w:rPr>
                          <w:sz w:val="20"/>
                          <w:szCs w:val="20"/>
                        </w:rPr>
                        <w:t>“…if you liked Hunger Games, you’re going to LOVE Divergent!”</w:t>
                      </w:r>
                    </w:p>
                    <w:p w14:paraId="2A843110" w14:textId="77777777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C5B0084" w14:textId="7965071A" w:rsidR="00C96986" w:rsidRPr="00C96986" w:rsidRDefault="00C96986" w:rsidP="003671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6986">
                        <w:rPr>
                          <w:sz w:val="20"/>
                          <w:szCs w:val="20"/>
                        </w:rPr>
                        <w:t>“…the chemistry between Tris and Four is sizzling! It will have you swooning!”</w:t>
                      </w:r>
                    </w:p>
                    <w:p w14:paraId="1362A85B" w14:textId="77777777" w:rsidR="00C96986" w:rsidRDefault="00C96986" w:rsidP="003671F3">
                      <w:pPr>
                        <w:jc w:val="center"/>
                      </w:pPr>
                    </w:p>
                    <w:p w14:paraId="290B64CE" w14:textId="2FECCD13" w:rsidR="00C96986" w:rsidRDefault="00C96986"/>
                    <w:p w14:paraId="583F4372" w14:textId="77777777" w:rsidR="00C96986" w:rsidRDefault="00C96986"/>
                  </w:txbxContent>
                </v:textbox>
              </v:shape>
            </w:pict>
          </mc:Fallback>
        </mc:AlternateContent>
      </w:r>
    </w:p>
    <w:p w14:paraId="3A590A7C" w14:textId="65AE7141" w:rsidR="00EA260A" w:rsidRDefault="00EA260A" w:rsidP="00CD29FB">
      <w:pPr>
        <w:pStyle w:val="ListParagraph"/>
        <w:ind w:left="3600"/>
      </w:pPr>
    </w:p>
    <w:p w14:paraId="04F40E44" w14:textId="5FFF3FFF" w:rsidR="00EA260A" w:rsidRDefault="0016732D" w:rsidP="00CD29FB">
      <w:pPr>
        <w:pStyle w:val="ListParagraph"/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6FA71" wp14:editId="19EDCF55">
                <wp:simplePos x="0" y="0"/>
                <wp:positionH relativeFrom="column">
                  <wp:posOffset>685800</wp:posOffset>
                </wp:positionH>
                <wp:positionV relativeFrom="paragraph">
                  <wp:posOffset>2181225</wp:posOffset>
                </wp:positionV>
                <wp:extent cx="27432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6FD7" w14:textId="5337B556" w:rsidR="0016732D" w:rsidRDefault="0016732D" w:rsidP="0016732D">
                            <w:pPr>
                              <w:jc w:val="center"/>
                            </w:pPr>
                            <w:r>
                              <w:t>(Draw the picture here.)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left:0;text-align:left;margin-left:54pt;margin-top:171.75pt;width:3in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pshc4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A1GK&#10;SKDokXUeXekOnQV0WuMKcHow4OY7UAPLo96BMhTdcSvDF8pBYAecd3tsQzAKyulp/gEIw4iC7TzL&#10;c5AhfPJ821jnPzItURBKbIG7CCnZ3jjfu44u4TGlF40QkT+hXiggZq9hsQH626SATEAMniGnSM6P&#10;+fHptDo9Pp+cVMfZJM/Ss0lVpdPJ9aJKqzRfzM/zq5+QhSRZXrTQJgaaLAAEQCwEWQ2UBPPfcSIJ&#10;fdHBWZbE3unrg8ARkjHVJKDfoxwlvxMsFCDUZ8aBtQh2UMR5YXNh0ZZApxNKmfKRpwgGeAcvDoC9&#10;5eLgHyGLUL7lcg/++LJWfn9ZNkrbSO2rtOuvY8q89wcwDuoOou+WXWzXfGzCpa530JtW97PtDF00&#10;0EA3xPl7YmGYoedgQfk7OLjQbYn1IGG01vb7n/TBH/gEK0aB9RK7bxtiGUbik4Lpi/0L2yT+5NBD&#10;8IY9tCwPLWoj5xpYyWAVGhrF4O/FKHKr5RPssSq8CiaiKLxdYj+Kc9+vLNiDlFVVdIL9YYi/UQ+G&#10;htCBpDAej90TsWaYIQ+NdKvHNUKKV6PU+4abSlcbr3kT5yzg3KM64A+7J7blsCfDcjv8j17P23z2&#10;CwAA//8DAFBLAwQUAAYACAAAACEAu8jnhd4AAAALAQAADwAAAGRycy9kb3ducmV2LnhtbEyPwU7D&#10;MBBE70j8g7WVuFG7NKEhxKkQiCuohSJxc+NtEhGvo9htwt93e4LjzI5m3xTryXXihENoPWlYzBUI&#10;pMrblmoNnx+vtxmIEA1Z03lCDb8YYF1eXxUmt36kDZ62sRZcQiE3GpoY+1zKUDXoTJj7HolvBz84&#10;E1kOtbSDGbncdfJOqXvpTEv8oTE9PjdY/WyPTsPu7fD9laj3+sWl/egnJck9SK1vZtPTI4iIU/wL&#10;wwWf0aFkpr0/kg2iY60y3hI1LJNlCoITaaLY2WtIslUKsizk/w3lGQAA//8DAFBLAQItABQABgAI&#10;AAAAIQDkmcPA+wAAAOEBAAATAAAAAAAAAAAAAAAAAAAAAABbQ29udGVudF9UeXBlc10ueG1sUEsB&#10;Ai0AFAAGAAgAAAAhACOyauHXAAAAlAEAAAsAAAAAAAAAAAAAAAAALAEAAF9yZWxzLy5yZWxzUEsB&#10;Ai0AFAAGAAgAAAAhAGNqbIXOAgAAFQYAAA4AAAAAAAAAAAAAAAAALAIAAGRycy9lMm9Eb2MueG1s&#10;UEsBAi0AFAAGAAgAAAAhALvI54XeAAAACwEAAA8AAAAAAAAAAAAAAAAAJgUAAGRycy9kb3ducmV2&#10;LnhtbFBLBQYAAAAABAAEAPMAAAAxBgAAAAA=&#10;" filled="f" stroked="f">
                <v:textbox>
                  <w:txbxContent>
                    <w:p w14:paraId="340E6FD7" w14:textId="5337B556" w:rsidR="0016732D" w:rsidRDefault="0016732D" w:rsidP="0016732D">
                      <w:pPr>
                        <w:jc w:val="center"/>
                      </w:pPr>
                      <w:r>
                        <w:t>(Draw the picture here.)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6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56C44" wp14:editId="44C04F9F">
                <wp:simplePos x="0" y="0"/>
                <wp:positionH relativeFrom="column">
                  <wp:posOffset>4572000</wp:posOffset>
                </wp:positionH>
                <wp:positionV relativeFrom="paragraph">
                  <wp:posOffset>1724025</wp:posOffset>
                </wp:positionV>
                <wp:extent cx="2514600" cy="3429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3B95" w14:textId="098D81CB" w:rsidR="00C96986" w:rsidRDefault="00C969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8FC4D" wp14:editId="02315697">
                                  <wp:extent cx="2192867" cy="3266300"/>
                                  <wp:effectExtent l="0" t="0" r="0" b="1079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3-08-23 at 3.32.2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412" cy="3267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5in;margin-top:135.75pt;width:198pt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wv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JLlpymYKNg+&#10;5ONpCgeInzxfN9b5j0xLFIQSW2hexJRsb5zvXAeX8JrSi0aI2EChXiggZqdhkQHdbVJAKiAGz5BU&#10;7M6P+eRsXJ1NpqPTapKN8iw9H1VVOh5dL6q0SvPFfJpf/YQsJMnyYgc8McCygBAgsRBk1fckmP+u&#10;KZLQFxTOsiSSp6sPAkdIhlSTAH8Hc5T8XrBQgFCfGYe2RbSDIg4MmwuLtgSoTihlysdGRTDAO3hx&#10;AOwtF3v/CFmE8i2XO/CHl7Xyh8uyUdrG1r5Ku/46pMw7fwDjqO4g+nbZRr6OBxYudb0HclrdDbcz&#10;dNEAgW6I8/fEwjQD6WBD+Tv4cKF3Jda9hNFa2+9/0gd/6CdYMQpdL7H7tiGWYSQ+KRi/aZbnYZ3E&#10;Qw4cgoM9tiyPLWoj5xq6ksEuNDSKwd+LQeRWyydYZFV4FUxEUXi7xH4Q577bWbAIKauq6AQLxBB/&#10;ox4MDaFDk8J4PLZPxJp+hjwQ6VYPe4QUr0ap8w03la42XvMmzlnAuUO1xx+WT6RlvyjDdjs+R6/n&#10;dT77BQAA//8DAFBLAwQUAAYACAAAACEAMksZTN4AAAAMAQAADwAAAGRycy9kb3ducmV2LnhtbEyP&#10;TU/DMAyG70j8h8hI3FjSiX1Q6k4IxBXE+JC4ZY3XVjRO1WRr+fd4J3b061ePHxebyXfqSENsAyNk&#10;MwOKuAqu5Rrh4/35Zg0qJsvOdoEJ4ZcibMrLi8LmLoz8RsdtqpVAOOYWoUmpz7WOVUPexlnoiWW3&#10;D4O3Scah1m6wo8B9p+fGLLW3LcuFxvb02FD1sz14hM+X/ffXrXmtn/yiH8NkNPs7jXh9NT3cg0o0&#10;pf8ynPRFHUpx2oUDu6g6hJXgpYowX2ULUKdGli0l2iGsM4l0WejzJ8o/AAAA//8DAFBLAQItABQA&#10;BgAIAAAAIQDkmcPA+wAAAOEBAAATAAAAAAAAAAAAAAAAAAAAAABbQ29udGVudF9UeXBlc10ueG1s&#10;UEsBAi0AFAAGAAgAAAAhACOyauHXAAAAlAEAAAsAAAAAAAAAAAAAAAAALAEAAF9yZWxzLy5yZWxz&#10;UEsBAi0AFAAGAAgAAAAhAFKZcLzRAgAAFgYAAA4AAAAAAAAAAAAAAAAALAIAAGRycy9lMm9Eb2Mu&#10;eG1sUEsBAi0AFAAGAAgAAAAhADJLGUzeAAAADAEAAA8AAAAAAAAAAAAAAAAAKQUAAGRycy9kb3du&#10;cmV2LnhtbFBLBQYAAAAABAAEAPMAAAA0BgAAAAA=&#10;" filled="f" stroked="f">
                <v:textbox>
                  <w:txbxContent>
                    <w:p w14:paraId="64D33B95" w14:textId="098D81CB" w:rsidR="00C96986" w:rsidRDefault="00C9698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4B8FC4D" wp14:editId="02315697">
                            <wp:extent cx="2192867" cy="3266300"/>
                            <wp:effectExtent l="0" t="0" r="0" b="1079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3-08-23 at 3.32.29 PM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rightnessContrast bright="4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412" cy="3267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260A" w:rsidSect="00EA26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2416"/>
    <w:multiLevelType w:val="hybridMultilevel"/>
    <w:tmpl w:val="0C6A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0D1"/>
    <w:multiLevelType w:val="multilevel"/>
    <w:tmpl w:val="D7CAF0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FB"/>
    <w:rsid w:val="0016732D"/>
    <w:rsid w:val="002632E1"/>
    <w:rsid w:val="003671F3"/>
    <w:rsid w:val="004D10AC"/>
    <w:rsid w:val="00585929"/>
    <w:rsid w:val="00605CC7"/>
    <w:rsid w:val="0076349A"/>
    <w:rsid w:val="007F33DF"/>
    <w:rsid w:val="00884E12"/>
    <w:rsid w:val="008C77AD"/>
    <w:rsid w:val="009A26C5"/>
    <w:rsid w:val="00BD0ACA"/>
    <w:rsid w:val="00C6271B"/>
    <w:rsid w:val="00C96986"/>
    <w:rsid w:val="00CD29FB"/>
    <w:rsid w:val="00D869DA"/>
    <w:rsid w:val="00EA260A"/>
    <w:rsid w:val="00EC2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6F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image" Target="media/image3.jpeg"/><Relationship Id="rId13" Type="http://schemas.microsoft.com/office/2007/relationships/hdphoto" Target="media/hdphoto2.wdp"/><Relationship Id="rId14" Type="http://schemas.openxmlformats.org/officeDocument/2006/relationships/image" Target="media/image30.jpeg"/><Relationship Id="rId15" Type="http://schemas.microsoft.com/office/2007/relationships/hdphoto" Target="media/hdphoto20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10.jpeg"/><Relationship Id="rId9" Type="http://schemas.microsoft.com/office/2007/relationships/hdphoto" Target="media/hdphoto10.wdp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Meils, Jennifer</dc:creator>
  <cp:keywords/>
  <dc:description/>
  <cp:lastModifiedBy>Meils, Jennifer</cp:lastModifiedBy>
  <cp:revision>14</cp:revision>
  <cp:lastPrinted>2013-08-23T23:05:00Z</cp:lastPrinted>
  <dcterms:created xsi:type="dcterms:W3CDTF">2013-08-23T22:15:00Z</dcterms:created>
  <dcterms:modified xsi:type="dcterms:W3CDTF">2014-08-21T23:34:00Z</dcterms:modified>
</cp:coreProperties>
</file>