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16"/>
        <w:gridCol w:w="2950"/>
        <w:gridCol w:w="2950"/>
        <w:gridCol w:w="2950"/>
        <w:gridCol w:w="2950"/>
      </w:tblGrid>
      <w:tr w:rsidR="00A70788" w:rsidTr="00A62D5D">
        <w:tc>
          <w:tcPr>
            <w:tcW w:w="2816" w:type="dxa"/>
            <w:shd w:val="pct15" w:color="auto" w:fill="auto"/>
          </w:tcPr>
          <w:p w:rsidR="00A70788" w:rsidRDefault="00A70788" w:rsidP="00A62D5D">
            <w:pPr>
              <w:jc w:val="center"/>
            </w:pPr>
          </w:p>
        </w:tc>
        <w:tc>
          <w:tcPr>
            <w:tcW w:w="2950" w:type="dxa"/>
            <w:shd w:val="pct15" w:color="auto" w:fill="auto"/>
          </w:tcPr>
          <w:p w:rsidR="00A70788" w:rsidRPr="00A62D5D" w:rsidRDefault="00A70788" w:rsidP="00A62D5D">
            <w:pPr>
              <w:jc w:val="center"/>
              <w:rPr>
                <w:rFonts w:ascii="Arial" w:hAnsi="Arial" w:cs="Arial"/>
                <w:b/>
              </w:rPr>
            </w:pPr>
            <w:r w:rsidRPr="00A62D5D">
              <w:rPr>
                <w:rFonts w:ascii="Arial" w:hAnsi="Arial" w:cs="Arial"/>
                <w:b/>
              </w:rPr>
              <w:t>Image 1</w:t>
            </w:r>
          </w:p>
        </w:tc>
        <w:tc>
          <w:tcPr>
            <w:tcW w:w="2950" w:type="dxa"/>
            <w:shd w:val="pct15" w:color="auto" w:fill="auto"/>
          </w:tcPr>
          <w:p w:rsidR="00A70788" w:rsidRPr="00A62D5D" w:rsidRDefault="00A70788" w:rsidP="00A62D5D">
            <w:pPr>
              <w:jc w:val="center"/>
              <w:rPr>
                <w:rFonts w:ascii="Arial" w:hAnsi="Arial" w:cs="Arial"/>
                <w:b/>
              </w:rPr>
            </w:pPr>
            <w:r w:rsidRPr="00A62D5D">
              <w:rPr>
                <w:rFonts w:ascii="Arial" w:hAnsi="Arial" w:cs="Arial"/>
                <w:b/>
              </w:rPr>
              <w:t>Image 2 or 3</w:t>
            </w:r>
          </w:p>
        </w:tc>
        <w:tc>
          <w:tcPr>
            <w:tcW w:w="2950" w:type="dxa"/>
            <w:shd w:val="pct15" w:color="auto" w:fill="auto"/>
          </w:tcPr>
          <w:p w:rsidR="00A70788" w:rsidRPr="00A62D5D" w:rsidRDefault="00A70788" w:rsidP="00A62D5D">
            <w:pPr>
              <w:jc w:val="center"/>
              <w:rPr>
                <w:rFonts w:ascii="Arial" w:hAnsi="Arial" w:cs="Arial"/>
                <w:b/>
              </w:rPr>
            </w:pPr>
            <w:r w:rsidRPr="00A62D5D">
              <w:rPr>
                <w:rFonts w:ascii="Arial" w:hAnsi="Arial" w:cs="Arial"/>
                <w:b/>
              </w:rPr>
              <w:t>Image 4 or 5</w:t>
            </w:r>
          </w:p>
        </w:tc>
        <w:tc>
          <w:tcPr>
            <w:tcW w:w="2950" w:type="dxa"/>
            <w:shd w:val="pct15" w:color="auto" w:fill="auto"/>
          </w:tcPr>
          <w:p w:rsidR="00A70788" w:rsidRPr="00A62D5D" w:rsidRDefault="00A70788" w:rsidP="00A62D5D">
            <w:pPr>
              <w:jc w:val="center"/>
              <w:rPr>
                <w:rFonts w:ascii="Arial" w:hAnsi="Arial" w:cs="Arial"/>
                <w:b/>
              </w:rPr>
            </w:pPr>
            <w:r w:rsidRPr="00A62D5D">
              <w:rPr>
                <w:rFonts w:ascii="Arial" w:hAnsi="Arial" w:cs="Arial"/>
                <w:b/>
              </w:rPr>
              <w:t>Image 6 or 7</w:t>
            </w:r>
          </w:p>
        </w:tc>
      </w:tr>
      <w:tr w:rsidR="00A70788" w:rsidTr="00A70788">
        <w:tc>
          <w:tcPr>
            <w:tcW w:w="2816" w:type="dxa"/>
          </w:tcPr>
          <w:p w:rsidR="00A62D5D" w:rsidRPr="00A62D5D" w:rsidRDefault="00A70788" w:rsidP="00A70788">
            <w:pPr>
              <w:rPr>
                <w:rFonts w:ascii="Arial" w:hAnsi="Arial" w:cs="Arial"/>
                <w:b/>
                <w:smallCaps/>
              </w:rPr>
            </w:pPr>
            <w:r w:rsidRPr="00A62D5D">
              <w:rPr>
                <w:rFonts w:ascii="Arial" w:hAnsi="Arial" w:cs="Arial"/>
                <w:b/>
                <w:smallCaps/>
              </w:rPr>
              <w:t xml:space="preserve">Overview </w:t>
            </w:r>
          </w:p>
          <w:p w:rsidR="00A62D5D" w:rsidRDefault="00A62D5D" w:rsidP="00A70788"/>
          <w:p w:rsidR="00A70788" w:rsidRDefault="00A70788" w:rsidP="00A70788">
            <w:r>
              <w:t>(1 or 2 sentence description of what you see)</w:t>
            </w:r>
          </w:p>
        </w:tc>
        <w:tc>
          <w:tcPr>
            <w:tcW w:w="2950" w:type="dxa"/>
          </w:tcPr>
          <w:p w:rsidR="00A70788" w:rsidRDefault="00A70788"/>
          <w:p w:rsidR="004C664A" w:rsidRDefault="004C664A"/>
          <w:p w:rsidR="004C664A" w:rsidRDefault="004C664A"/>
          <w:p w:rsidR="004C664A" w:rsidRDefault="004C664A"/>
          <w:p w:rsidR="004C664A" w:rsidRDefault="004C664A"/>
          <w:p w:rsidR="004C664A" w:rsidRDefault="004C664A"/>
        </w:tc>
        <w:tc>
          <w:tcPr>
            <w:tcW w:w="2950" w:type="dxa"/>
          </w:tcPr>
          <w:p w:rsidR="00A70788" w:rsidRDefault="00A70788"/>
        </w:tc>
        <w:tc>
          <w:tcPr>
            <w:tcW w:w="2950" w:type="dxa"/>
          </w:tcPr>
          <w:p w:rsidR="00A70788" w:rsidRDefault="00A70788"/>
        </w:tc>
        <w:tc>
          <w:tcPr>
            <w:tcW w:w="2950" w:type="dxa"/>
          </w:tcPr>
          <w:p w:rsidR="00A70788" w:rsidRDefault="00A70788"/>
        </w:tc>
      </w:tr>
      <w:tr w:rsidR="00A70788" w:rsidTr="00A70788">
        <w:tc>
          <w:tcPr>
            <w:tcW w:w="2816" w:type="dxa"/>
          </w:tcPr>
          <w:p w:rsidR="00927A79" w:rsidRDefault="00A70788">
            <w:r w:rsidRPr="00927A79">
              <w:rPr>
                <w:rFonts w:ascii="Arial" w:hAnsi="Arial" w:cs="Arial"/>
                <w:b/>
                <w:smallCaps/>
              </w:rPr>
              <w:t>Genre, Author,  Audience</w:t>
            </w:r>
            <w:r w:rsidR="00F44FF9">
              <w:t xml:space="preserve"> </w:t>
            </w:r>
            <w:r w:rsidR="00927A79">
              <w:t xml:space="preserve"> </w:t>
            </w:r>
          </w:p>
          <w:p w:rsidR="00A70788" w:rsidRDefault="00F44FF9">
            <w:r>
              <w:t>(</w:t>
            </w:r>
            <w:r w:rsidRPr="00A62D5D">
              <w:rPr>
                <w:i/>
              </w:rPr>
              <w:t>This ______________ by __________________ is aimed at</w:t>
            </w:r>
            <w:r>
              <w:t xml:space="preserve"> ________________)</w:t>
            </w:r>
          </w:p>
          <w:p w:rsidR="00F44FF9" w:rsidRDefault="00F44FF9"/>
        </w:tc>
        <w:tc>
          <w:tcPr>
            <w:tcW w:w="2950" w:type="dxa"/>
          </w:tcPr>
          <w:p w:rsidR="00A70788" w:rsidRDefault="00A70788"/>
          <w:p w:rsidR="004C664A" w:rsidRDefault="004C664A"/>
          <w:p w:rsidR="004C664A" w:rsidRDefault="004C664A"/>
          <w:p w:rsidR="004C664A" w:rsidRDefault="004C664A"/>
          <w:p w:rsidR="004C664A" w:rsidRDefault="004C664A"/>
          <w:p w:rsidR="004C664A" w:rsidRDefault="004C664A"/>
        </w:tc>
        <w:tc>
          <w:tcPr>
            <w:tcW w:w="2950" w:type="dxa"/>
          </w:tcPr>
          <w:p w:rsidR="00A70788" w:rsidRDefault="00A70788"/>
        </w:tc>
        <w:tc>
          <w:tcPr>
            <w:tcW w:w="2950" w:type="dxa"/>
          </w:tcPr>
          <w:p w:rsidR="00A70788" w:rsidRDefault="00A70788"/>
        </w:tc>
        <w:tc>
          <w:tcPr>
            <w:tcW w:w="2950" w:type="dxa"/>
          </w:tcPr>
          <w:p w:rsidR="00A70788" w:rsidRDefault="00A70788"/>
        </w:tc>
      </w:tr>
      <w:tr w:rsidR="004C664A" w:rsidTr="00A70788">
        <w:tc>
          <w:tcPr>
            <w:tcW w:w="2816" w:type="dxa"/>
          </w:tcPr>
          <w:p w:rsidR="004C664A" w:rsidRPr="00A62D5D" w:rsidRDefault="004C664A">
            <w:pPr>
              <w:rPr>
                <w:rFonts w:ascii="Arial" w:hAnsi="Arial" w:cs="Arial"/>
                <w:b/>
                <w:smallCaps/>
              </w:rPr>
            </w:pPr>
            <w:r w:rsidRPr="00A62D5D">
              <w:rPr>
                <w:rFonts w:ascii="Arial" w:hAnsi="Arial" w:cs="Arial"/>
                <w:b/>
                <w:smallCaps/>
              </w:rPr>
              <w:t>Text</w:t>
            </w:r>
          </w:p>
          <w:p w:rsidR="00A62D5D" w:rsidRDefault="00A62D5D"/>
          <w:p w:rsidR="004C664A" w:rsidRDefault="004C664A">
            <w:r>
              <w:t xml:space="preserve">(What words or </w:t>
            </w:r>
            <w:proofErr w:type="gramStart"/>
            <w:r>
              <w:t>phrases  stand</w:t>
            </w:r>
            <w:proofErr w:type="gramEnd"/>
            <w:r>
              <w:t xml:space="preserve"> out?)</w:t>
            </w:r>
          </w:p>
        </w:tc>
        <w:tc>
          <w:tcPr>
            <w:tcW w:w="2950" w:type="dxa"/>
          </w:tcPr>
          <w:p w:rsidR="004C664A" w:rsidRDefault="004C664A"/>
          <w:p w:rsidR="004C664A" w:rsidRDefault="004C664A"/>
          <w:p w:rsidR="004C664A" w:rsidRDefault="004C664A"/>
          <w:p w:rsidR="004C664A" w:rsidRDefault="004C664A"/>
          <w:p w:rsidR="004C664A" w:rsidRDefault="004C664A"/>
          <w:p w:rsidR="004C664A" w:rsidRDefault="004C664A"/>
          <w:p w:rsidR="004C664A" w:rsidRDefault="004C664A"/>
        </w:tc>
        <w:tc>
          <w:tcPr>
            <w:tcW w:w="2950" w:type="dxa"/>
          </w:tcPr>
          <w:p w:rsidR="004C664A" w:rsidRDefault="004C664A"/>
        </w:tc>
        <w:tc>
          <w:tcPr>
            <w:tcW w:w="2950" w:type="dxa"/>
          </w:tcPr>
          <w:p w:rsidR="004C664A" w:rsidRDefault="004C664A"/>
        </w:tc>
        <w:tc>
          <w:tcPr>
            <w:tcW w:w="2950" w:type="dxa"/>
          </w:tcPr>
          <w:p w:rsidR="004C664A" w:rsidRDefault="004C664A"/>
        </w:tc>
      </w:tr>
      <w:tr w:rsidR="00A70788" w:rsidTr="00A70788">
        <w:tc>
          <w:tcPr>
            <w:tcW w:w="2816" w:type="dxa"/>
          </w:tcPr>
          <w:p w:rsidR="004C664A" w:rsidRPr="00A62D5D" w:rsidRDefault="00A70788" w:rsidP="004C664A">
            <w:pPr>
              <w:rPr>
                <w:rFonts w:ascii="Arial" w:hAnsi="Arial" w:cs="Arial"/>
                <w:b/>
                <w:smallCaps/>
              </w:rPr>
            </w:pPr>
            <w:r w:rsidRPr="00A62D5D">
              <w:rPr>
                <w:rFonts w:ascii="Arial" w:hAnsi="Arial" w:cs="Arial"/>
                <w:b/>
                <w:smallCaps/>
              </w:rPr>
              <w:t xml:space="preserve">Purpose </w:t>
            </w:r>
          </w:p>
          <w:p w:rsidR="00A62D5D" w:rsidRDefault="00A62D5D" w:rsidP="004C664A"/>
          <w:p w:rsidR="00A70788" w:rsidRDefault="00A70788" w:rsidP="004C664A">
            <w:r>
              <w:t xml:space="preserve">(What </w:t>
            </w:r>
            <w:r w:rsidR="004C664A">
              <w:t>does</w:t>
            </w:r>
            <w:r>
              <w:t xml:space="preserve"> the author </w:t>
            </w:r>
            <w:r w:rsidR="004C664A">
              <w:t>want</w:t>
            </w:r>
            <w:r>
              <w:t xml:space="preserve"> to persuade the audience to do?)</w:t>
            </w:r>
          </w:p>
        </w:tc>
        <w:tc>
          <w:tcPr>
            <w:tcW w:w="2950" w:type="dxa"/>
          </w:tcPr>
          <w:p w:rsidR="00A70788" w:rsidRDefault="00A70788"/>
          <w:p w:rsidR="004C664A" w:rsidRDefault="004C664A"/>
          <w:p w:rsidR="004C664A" w:rsidRDefault="004C664A"/>
          <w:p w:rsidR="004C664A" w:rsidRDefault="004C664A"/>
          <w:p w:rsidR="004C664A" w:rsidRDefault="004C664A"/>
          <w:p w:rsidR="004C664A" w:rsidRDefault="004C664A"/>
          <w:p w:rsidR="004C664A" w:rsidRDefault="004C664A"/>
          <w:p w:rsidR="004C664A" w:rsidRDefault="004C664A"/>
          <w:p w:rsidR="004C664A" w:rsidRDefault="004C664A"/>
        </w:tc>
        <w:tc>
          <w:tcPr>
            <w:tcW w:w="2950" w:type="dxa"/>
          </w:tcPr>
          <w:p w:rsidR="00A70788" w:rsidRDefault="00A70788"/>
        </w:tc>
        <w:tc>
          <w:tcPr>
            <w:tcW w:w="2950" w:type="dxa"/>
          </w:tcPr>
          <w:p w:rsidR="00A70788" w:rsidRDefault="00A70788"/>
        </w:tc>
        <w:tc>
          <w:tcPr>
            <w:tcW w:w="2950" w:type="dxa"/>
          </w:tcPr>
          <w:p w:rsidR="00A70788" w:rsidRDefault="00A70788"/>
        </w:tc>
      </w:tr>
      <w:tr w:rsidR="00A70788" w:rsidTr="00A62D5D">
        <w:tc>
          <w:tcPr>
            <w:tcW w:w="2816" w:type="dxa"/>
          </w:tcPr>
          <w:p w:rsidR="00A62D5D" w:rsidRPr="00A62D5D" w:rsidRDefault="00A70788" w:rsidP="004C664A">
            <w:pPr>
              <w:rPr>
                <w:rFonts w:ascii="Arial" w:hAnsi="Arial" w:cs="Arial"/>
                <w:b/>
                <w:smallCaps/>
              </w:rPr>
            </w:pPr>
            <w:r w:rsidRPr="00A62D5D">
              <w:rPr>
                <w:rFonts w:ascii="Arial" w:hAnsi="Arial" w:cs="Arial"/>
                <w:b/>
                <w:smallCaps/>
              </w:rPr>
              <w:t>Portrayal of Masculinity</w:t>
            </w:r>
            <w:r w:rsidR="004C664A" w:rsidRPr="00A62D5D">
              <w:rPr>
                <w:rFonts w:ascii="Arial" w:hAnsi="Arial" w:cs="Arial"/>
                <w:b/>
                <w:smallCaps/>
              </w:rPr>
              <w:t xml:space="preserve"> </w:t>
            </w:r>
          </w:p>
          <w:p w:rsidR="00A62D5D" w:rsidRDefault="00A62D5D" w:rsidP="004C664A"/>
          <w:p w:rsidR="00A70788" w:rsidRDefault="004C664A" w:rsidP="004C664A">
            <w:r>
              <w:t>(According to this image, what makes a man?)</w:t>
            </w:r>
          </w:p>
          <w:p w:rsidR="004C664A" w:rsidRDefault="004C664A" w:rsidP="004C664A"/>
          <w:p w:rsidR="004C664A" w:rsidRDefault="004C664A" w:rsidP="004C664A"/>
          <w:p w:rsidR="004C664A" w:rsidRDefault="004C664A" w:rsidP="004C664A"/>
          <w:p w:rsidR="004C664A" w:rsidRDefault="004C664A" w:rsidP="004C664A"/>
          <w:p w:rsidR="004C664A" w:rsidRDefault="004C664A" w:rsidP="004C664A"/>
        </w:tc>
        <w:tc>
          <w:tcPr>
            <w:tcW w:w="2950" w:type="dxa"/>
            <w:tcBorders>
              <w:bottom w:val="single" w:sz="4" w:space="0" w:color="auto"/>
            </w:tcBorders>
          </w:tcPr>
          <w:p w:rsidR="00A70788" w:rsidRDefault="00A70788"/>
          <w:p w:rsidR="004C664A" w:rsidRDefault="004C664A"/>
          <w:p w:rsidR="004C664A" w:rsidRDefault="004C664A"/>
          <w:p w:rsidR="004C664A" w:rsidRDefault="004C664A"/>
          <w:p w:rsidR="004C664A" w:rsidRDefault="004C664A"/>
          <w:p w:rsidR="004C664A" w:rsidRDefault="004C664A"/>
          <w:p w:rsidR="004C664A" w:rsidRDefault="004C664A"/>
          <w:p w:rsidR="004C664A" w:rsidRDefault="004C664A"/>
          <w:p w:rsidR="004C664A" w:rsidRDefault="004C664A"/>
        </w:tc>
        <w:tc>
          <w:tcPr>
            <w:tcW w:w="2950" w:type="dxa"/>
            <w:tcBorders>
              <w:bottom w:val="single" w:sz="4" w:space="0" w:color="auto"/>
            </w:tcBorders>
          </w:tcPr>
          <w:p w:rsidR="00A70788" w:rsidRDefault="00A70788"/>
        </w:tc>
        <w:tc>
          <w:tcPr>
            <w:tcW w:w="2950" w:type="dxa"/>
            <w:tcBorders>
              <w:bottom w:val="single" w:sz="4" w:space="0" w:color="auto"/>
            </w:tcBorders>
          </w:tcPr>
          <w:p w:rsidR="00A70788" w:rsidRDefault="00A70788"/>
        </w:tc>
        <w:tc>
          <w:tcPr>
            <w:tcW w:w="2950" w:type="dxa"/>
            <w:tcBorders>
              <w:bottom w:val="single" w:sz="4" w:space="0" w:color="auto"/>
            </w:tcBorders>
          </w:tcPr>
          <w:p w:rsidR="00A70788" w:rsidRDefault="00A70788"/>
        </w:tc>
      </w:tr>
      <w:tr w:rsidR="00157C48" w:rsidTr="00A62D5D">
        <w:tc>
          <w:tcPr>
            <w:tcW w:w="2816" w:type="dxa"/>
          </w:tcPr>
          <w:p w:rsidR="00157C48" w:rsidRDefault="00157C48" w:rsidP="00B56CE8"/>
        </w:tc>
        <w:tc>
          <w:tcPr>
            <w:tcW w:w="2950" w:type="dxa"/>
            <w:shd w:val="pct15" w:color="auto" w:fill="auto"/>
          </w:tcPr>
          <w:p w:rsidR="00157C48" w:rsidRPr="00A62D5D" w:rsidRDefault="00157C48" w:rsidP="00A62D5D">
            <w:pPr>
              <w:jc w:val="center"/>
              <w:rPr>
                <w:rFonts w:ascii="Arial" w:hAnsi="Arial" w:cs="Arial"/>
                <w:b/>
              </w:rPr>
            </w:pPr>
            <w:r w:rsidRPr="00A62D5D">
              <w:rPr>
                <w:rFonts w:ascii="Arial" w:hAnsi="Arial" w:cs="Arial"/>
                <w:b/>
              </w:rPr>
              <w:t>Image 8 or 9</w:t>
            </w:r>
          </w:p>
        </w:tc>
        <w:tc>
          <w:tcPr>
            <w:tcW w:w="2950" w:type="dxa"/>
            <w:shd w:val="pct15" w:color="auto" w:fill="auto"/>
          </w:tcPr>
          <w:p w:rsidR="00157C48" w:rsidRPr="00A62D5D" w:rsidRDefault="00157C48" w:rsidP="00A62D5D">
            <w:pPr>
              <w:jc w:val="center"/>
              <w:rPr>
                <w:rFonts w:ascii="Arial" w:hAnsi="Arial" w:cs="Arial"/>
                <w:b/>
              </w:rPr>
            </w:pPr>
            <w:r w:rsidRPr="00A62D5D">
              <w:rPr>
                <w:rFonts w:ascii="Arial" w:hAnsi="Arial" w:cs="Arial"/>
                <w:b/>
              </w:rPr>
              <w:t>Image 10 or 11</w:t>
            </w:r>
          </w:p>
        </w:tc>
        <w:tc>
          <w:tcPr>
            <w:tcW w:w="2950" w:type="dxa"/>
            <w:shd w:val="pct15" w:color="auto" w:fill="auto"/>
          </w:tcPr>
          <w:p w:rsidR="00157C48" w:rsidRPr="00A62D5D" w:rsidRDefault="00157C48" w:rsidP="00A62D5D">
            <w:pPr>
              <w:jc w:val="center"/>
              <w:rPr>
                <w:rFonts w:ascii="Arial" w:hAnsi="Arial" w:cs="Arial"/>
                <w:b/>
              </w:rPr>
            </w:pPr>
            <w:r w:rsidRPr="00A62D5D">
              <w:rPr>
                <w:rFonts w:ascii="Arial" w:hAnsi="Arial" w:cs="Arial"/>
                <w:b/>
              </w:rPr>
              <w:t>Image 12 or 13</w:t>
            </w:r>
          </w:p>
        </w:tc>
        <w:tc>
          <w:tcPr>
            <w:tcW w:w="2950" w:type="dxa"/>
            <w:shd w:val="pct15" w:color="auto" w:fill="auto"/>
          </w:tcPr>
          <w:p w:rsidR="00157C48" w:rsidRPr="00A62D5D" w:rsidRDefault="00470470" w:rsidP="00A62D5D">
            <w:pPr>
              <w:jc w:val="center"/>
              <w:rPr>
                <w:rFonts w:ascii="Arial" w:hAnsi="Arial" w:cs="Arial"/>
                <w:b/>
              </w:rPr>
            </w:pPr>
            <w:r w:rsidRPr="00A62D5D">
              <w:rPr>
                <w:rFonts w:ascii="Arial" w:hAnsi="Arial" w:cs="Arial"/>
                <w:b/>
              </w:rPr>
              <w:t>Reflection</w:t>
            </w:r>
          </w:p>
        </w:tc>
      </w:tr>
      <w:tr w:rsidR="00157C48" w:rsidTr="00470470">
        <w:tc>
          <w:tcPr>
            <w:tcW w:w="2816" w:type="dxa"/>
          </w:tcPr>
          <w:p w:rsidR="00596A46" w:rsidRDefault="00157C48" w:rsidP="00B56CE8">
            <w:pPr>
              <w:rPr>
                <w:rFonts w:ascii="Arial" w:hAnsi="Arial" w:cs="Arial"/>
                <w:b/>
                <w:smallCaps/>
              </w:rPr>
            </w:pPr>
            <w:r w:rsidRPr="00A62D5D">
              <w:rPr>
                <w:rFonts w:ascii="Arial" w:hAnsi="Arial" w:cs="Arial"/>
                <w:b/>
                <w:smallCaps/>
              </w:rPr>
              <w:t>Overview</w:t>
            </w:r>
          </w:p>
          <w:p w:rsidR="00927A79" w:rsidRPr="00A62D5D" w:rsidRDefault="00927A79" w:rsidP="00B56CE8">
            <w:pPr>
              <w:rPr>
                <w:rFonts w:ascii="Arial" w:hAnsi="Arial" w:cs="Arial"/>
                <w:b/>
                <w:smallCaps/>
              </w:rPr>
            </w:pPr>
          </w:p>
          <w:p w:rsidR="00157C48" w:rsidRDefault="00157C48" w:rsidP="00B56CE8">
            <w:r>
              <w:t>(1 or 2 sentence description of what you see)</w:t>
            </w:r>
          </w:p>
        </w:tc>
        <w:tc>
          <w:tcPr>
            <w:tcW w:w="2950" w:type="dxa"/>
          </w:tcPr>
          <w:p w:rsidR="00157C48" w:rsidRDefault="00157C48" w:rsidP="00B56CE8"/>
          <w:p w:rsidR="00157C48" w:rsidRDefault="00157C48" w:rsidP="00B56CE8"/>
          <w:p w:rsidR="00157C48" w:rsidRDefault="00157C48" w:rsidP="00B56CE8"/>
          <w:p w:rsidR="00157C48" w:rsidRDefault="00157C48" w:rsidP="00B56CE8"/>
          <w:p w:rsidR="00157C48" w:rsidRDefault="00157C48" w:rsidP="00B56CE8"/>
          <w:p w:rsidR="00157C48" w:rsidRDefault="00157C48" w:rsidP="00B56CE8"/>
        </w:tc>
        <w:tc>
          <w:tcPr>
            <w:tcW w:w="2950" w:type="dxa"/>
          </w:tcPr>
          <w:p w:rsidR="00157C48" w:rsidRDefault="00157C48" w:rsidP="00B56CE8"/>
        </w:tc>
        <w:tc>
          <w:tcPr>
            <w:tcW w:w="2950" w:type="dxa"/>
          </w:tcPr>
          <w:p w:rsidR="00157C48" w:rsidRDefault="00157C48" w:rsidP="00B56CE8"/>
        </w:tc>
        <w:tc>
          <w:tcPr>
            <w:tcW w:w="2950" w:type="dxa"/>
            <w:shd w:val="pct15" w:color="auto" w:fill="auto"/>
          </w:tcPr>
          <w:p w:rsidR="00470470" w:rsidRDefault="00470470" w:rsidP="00470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1</w:t>
            </w:r>
            <w:r w:rsidR="00540063">
              <w:rPr>
                <w:sz w:val="20"/>
                <w:szCs w:val="20"/>
              </w:rPr>
              <w:t xml:space="preserve"> prompt below</w:t>
            </w:r>
            <w:r>
              <w:rPr>
                <w:sz w:val="20"/>
                <w:szCs w:val="20"/>
              </w:rPr>
              <w:t xml:space="preserve">.  </w:t>
            </w:r>
          </w:p>
          <w:p w:rsidR="00157C48" w:rsidRPr="00470470" w:rsidRDefault="00470470" w:rsidP="00470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paragraph with a topic sentence and supporting details for homework.</w:t>
            </w:r>
          </w:p>
        </w:tc>
      </w:tr>
      <w:tr w:rsidR="00157C48" w:rsidTr="00470470">
        <w:tc>
          <w:tcPr>
            <w:tcW w:w="2816" w:type="dxa"/>
          </w:tcPr>
          <w:p w:rsidR="00A62D5D" w:rsidRDefault="00157C48" w:rsidP="00B56CE8">
            <w:r w:rsidRPr="00A62D5D">
              <w:rPr>
                <w:rFonts w:ascii="Arial" w:hAnsi="Arial" w:cs="Arial"/>
                <w:b/>
                <w:smallCaps/>
              </w:rPr>
              <w:t>Genre, Author,  Audience</w:t>
            </w:r>
            <w:r>
              <w:t xml:space="preserve"> </w:t>
            </w:r>
          </w:p>
          <w:p w:rsidR="00157C48" w:rsidRPr="00A62D5D" w:rsidRDefault="00157C48" w:rsidP="00B56CE8">
            <w:pPr>
              <w:rPr>
                <w:i/>
              </w:rPr>
            </w:pPr>
            <w:r w:rsidRPr="00A62D5D">
              <w:rPr>
                <w:i/>
              </w:rPr>
              <w:t>(This ______________ by __________________ is aimed at ________________)</w:t>
            </w:r>
          </w:p>
          <w:p w:rsidR="00157C48" w:rsidRDefault="00157C48" w:rsidP="00B56CE8"/>
        </w:tc>
        <w:tc>
          <w:tcPr>
            <w:tcW w:w="2950" w:type="dxa"/>
          </w:tcPr>
          <w:p w:rsidR="00157C48" w:rsidRDefault="00157C48" w:rsidP="00B56CE8"/>
          <w:p w:rsidR="00157C48" w:rsidRDefault="00157C48" w:rsidP="00B56CE8"/>
          <w:p w:rsidR="00157C48" w:rsidRDefault="00157C48" w:rsidP="00B56CE8"/>
          <w:p w:rsidR="00157C48" w:rsidRDefault="00157C48" w:rsidP="00B56CE8"/>
          <w:p w:rsidR="00157C48" w:rsidRDefault="00157C48" w:rsidP="00B56CE8"/>
          <w:p w:rsidR="00157C48" w:rsidRDefault="00157C48" w:rsidP="00B56CE8"/>
        </w:tc>
        <w:tc>
          <w:tcPr>
            <w:tcW w:w="2950" w:type="dxa"/>
          </w:tcPr>
          <w:p w:rsidR="00157C48" w:rsidRDefault="00157C48" w:rsidP="00B56CE8"/>
        </w:tc>
        <w:tc>
          <w:tcPr>
            <w:tcW w:w="2950" w:type="dxa"/>
          </w:tcPr>
          <w:p w:rsidR="00157C48" w:rsidRDefault="00157C48" w:rsidP="00B56CE8"/>
        </w:tc>
        <w:tc>
          <w:tcPr>
            <w:tcW w:w="2950" w:type="dxa"/>
            <w:shd w:val="pct15" w:color="auto" w:fill="auto"/>
          </w:tcPr>
          <w:p w:rsidR="00157C48" w:rsidRPr="00596A46" w:rsidRDefault="00470470" w:rsidP="00470470">
            <w:pPr>
              <w:rPr>
                <w:sz w:val="20"/>
                <w:szCs w:val="20"/>
              </w:rPr>
            </w:pPr>
            <w:r w:rsidRPr="00470470">
              <w:rPr>
                <w:sz w:val="20"/>
                <w:szCs w:val="20"/>
              </w:rPr>
              <w:t xml:space="preserve">A. What important traits do real men </w:t>
            </w:r>
            <w:r>
              <w:rPr>
                <w:sz w:val="20"/>
                <w:szCs w:val="20"/>
              </w:rPr>
              <w:t>have and need</w:t>
            </w:r>
            <w:r w:rsidRPr="00470470">
              <w:rPr>
                <w:sz w:val="20"/>
                <w:szCs w:val="20"/>
              </w:rPr>
              <w:t xml:space="preserve"> that are not featured in this slideshow?</w:t>
            </w:r>
            <w:r>
              <w:rPr>
                <w:sz w:val="20"/>
                <w:szCs w:val="20"/>
              </w:rPr>
              <w:t xml:space="preserve">  Do you see these traits represented in other media?  </w:t>
            </w:r>
          </w:p>
        </w:tc>
      </w:tr>
      <w:tr w:rsidR="00157C48" w:rsidTr="00470470">
        <w:tc>
          <w:tcPr>
            <w:tcW w:w="2816" w:type="dxa"/>
          </w:tcPr>
          <w:p w:rsidR="00157C48" w:rsidRDefault="00157C48" w:rsidP="00B56CE8">
            <w:pPr>
              <w:rPr>
                <w:rFonts w:ascii="Arial" w:hAnsi="Arial" w:cs="Arial"/>
                <w:b/>
                <w:smallCaps/>
              </w:rPr>
            </w:pPr>
            <w:r w:rsidRPr="00A62D5D">
              <w:rPr>
                <w:rFonts w:ascii="Arial" w:hAnsi="Arial" w:cs="Arial"/>
                <w:b/>
                <w:smallCaps/>
              </w:rPr>
              <w:t>Text</w:t>
            </w:r>
          </w:p>
          <w:p w:rsidR="00927A79" w:rsidRPr="00A62D5D" w:rsidRDefault="00927A79" w:rsidP="00B56CE8">
            <w:pPr>
              <w:rPr>
                <w:rFonts w:ascii="Arial" w:hAnsi="Arial" w:cs="Arial"/>
                <w:b/>
                <w:smallCaps/>
              </w:rPr>
            </w:pPr>
          </w:p>
          <w:p w:rsidR="00157C48" w:rsidRDefault="00157C48" w:rsidP="00B56CE8">
            <w:r>
              <w:t xml:space="preserve">(What words or </w:t>
            </w:r>
            <w:proofErr w:type="gramStart"/>
            <w:r>
              <w:t>phrases  stand</w:t>
            </w:r>
            <w:proofErr w:type="gramEnd"/>
            <w:r>
              <w:t xml:space="preserve"> out?)</w:t>
            </w:r>
          </w:p>
        </w:tc>
        <w:tc>
          <w:tcPr>
            <w:tcW w:w="2950" w:type="dxa"/>
          </w:tcPr>
          <w:p w:rsidR="00157C48" w:rsidRDefault="00157C48" w:rsidP="00B56CE8"/>
          <w:p w:rsidR="00157C48" w:rsidRDefault="00157C48" w:rsidP="00B56CE8"/>
          <w:p w:rsidR="00157C48" w:rsidRDefault="00157C48" w:rsidP="00B56CE8"/>
          <w:p w:rsidR="00157C48" w:rsidRDefault="00157C48" w:rsidP="00B56CE8"/>
          <w:p w:rsidR="00157C48" w:rsidRDefault="00157C48" w:rsidP="00B56CE8"/>
          <w:p w:rsidR="00157C48" w:rsidRDefault="00157C48" w:rsidP="00B56CE8"/>
          <w:p w:rsidR="00157C48" w:rsidRDefault="00157C48" w:rsidP="00B56CE8"/>
        </w:tc>
        <w:tc>
          <w:tcPr>
            <w:tcW w:w="2950" w:type="dxa"/>
          </w:tcPr>
          <w:p w:rsidR="00157C48" w:rsidRDefault="00157C48" w:rsidP="00B56CE8"/>
        </w:tc>
        <w:tc>
          <w:tcPr>
            <w:tcW w:w="2950" w:type="dxa"/>
          </w:tcPr>
          <w:p w:rsidR="00157C48" w:rsidRDefault="00157C48" w:rsidP="00B56CE8"/>
        </w:tc>
        <w:tc>
          <w:tcPr>
            <w:tcW w:w="2950" w:type="dxa"/>
            <w:shd w:val="pct15" w:color="auto" w:fill="auto"/>
          </w:tcPr>
          <w:p w:rsidR="00157C48" w:rsidRPr="00596A46" w:rsidRDefault="00596A46" w:rsidP="00470470">
            <w:pPr>
              <w:rPr>
                <w:sz w:val="20"/>
                <w:szCs w:val="20"/>
              </w:rPr>
            </w:pPr>
            <w:r w:rsidRPr="00596A46">
              <w:rPr>
                <w:sz w:val="20"/>
                <w:szCs w:val="20"/>
              </w:rPr>
              <w:t xml:space="preserve">C.  For each </w:t>
            </w:r>
            <w:r w:rsidRPr="00596A46">
              <w:rPr>
                <w:i/>
                <w:sz w:val="20"/>
                <w:szCs w:val="20"/>
              </w:rPr>
              <w:t>pair</w:t>
            </w:r>
            <w:r w:rsidRPr="00596A46">
              <w:rPr>
                <w:sz w:val="20"/>
                <w:szCs w:val="20"/>
              </w:rPr>
              <w:t xml:space="preserve"> of images listed on this sheet, write down an interesting connection between them.  (Ex. Both 2 and 3 </w:t>
            </w:r>
            <w:r w:rsidR="00470470">
              <w:rPr>
                <w:sz w:val="20"/>
                <w:szCs w:val="20"/>
              </w:rPr>
              <w:t>show</w:t>
            </w:r>
            <w:r w:rsidRPr="00596A46">
              <w:rPr>
                <w:sz w:val="20"/>
                <w:szCs w:val="20"/>
              </w:rPr>
              <w:t xml:space="preserve"> men with huge muscles and su</w:t>
            </w:r>
            <w:r>
              <w:rPr>
                <w:sz w:val="20"/>
                <w:szCs w:val="20"/>
              </w:rPr>
              <w:t xml:space="preserve">ggest </w:t>
            </w:r>
            <w:r w:rsidR="00470470">
              <w:rPr>
                <w:sz w:val="20"/>
                <w:szCs w:val="20"/>
              </w:rPr>
              <w:t xml:space="preserve">that </w:t>
            </w:r>
            <w:r>
              <w:rPr>
                <w:sz w:val="20"/>
                <w:szCs w:val="20"/>
              </w:rPr>
              <w:t>physical strength makes you</w:t>
            </w:r>
            <w:r w:rsidRPr="00596A46">
              <w:rPr>
                <w:sz w:val="20"/>
                <w:szCs w:val="20"/>
              </w:rPr>
              <w:t xml:space="preserve"> healthy and heroic</w:t>
            </w:r>
            <w:r w:rsidR="00470470">
              <w:rPr>
                <w:sz w:val="20"/>
                <w:szCs w:val="20"/>
              </w:rPr>
              <w:t>.</w:t>
            </w:r>
            <w:r w:rsidRPr="00596A46">
              <w:rPr>
                <w:sz w:val="20"/>
                <w:szCs w:val="20"/>
              </w:rPr>
              <w:t>)</w:t>
            </w:r>
          </w:p>
        </w:tc>
      </w:tr>
      <w:tr w:rsidR="00157C48" w:rsidTr="00470470">
        <w:tc>
          <w:tcPr>
            <w:tcW w:w="2816" w:type="dxa"/>
          </w:tcPr>
          <w:p w:rsidR="00157C48" w:rsidRDefault="00157C48" w:rsidP="00B56CE8">
            <w:pPr>
              <w:rPr>
                <w:rFonts w:ascii="Arial" w:hAnsi="Arial" w:cs="Arial"/>
                <w:b/>
                <w:smallCaps/>
              </w:rPr>
            </w:pPr>
            <w:r w:rsidRPr="00927A79">
              <w:rPr>
                <w:rFonts w:ascii="Arial" w:hAnsi="Arial" w:cs="Arial"/>
                <w:b/>
                <w:smallCaps/>
              </w:rPr>
              <w:t xml:space="preserve">Purpose </w:t>
            </w:r>
          </w:p>
          <w:p w:rsidR="00927A79" w:rsidRPr="00927A79" w:rsidRDefault="00927A79" w:rsidP="00B56CE8">
            <w:pPr>
              <w:rPr>
                <w:rFonts w:ascii="Arial" w:hAnsi="Arial" w:cs="Arial"/>
                <w:b/>
                <w:smallCaps/>
              </w:rPr>
            </w:pPr>
          </w:p>
          <w:p w:rsidR="00157C48" w:rsidRDefault="00157C48" w:rsidP="00B56CE8">
            <w:r>
              <w:t>(What does the author want to persuade the audience to do?)</w:t>
            </w:r>
          </w:p>
        </w:tc>
        <w:tc>
          <w:tcPr>
            <w:tcW w:w="2950" w:type="dxa"/>
          </w:tcPr>
          <w:p w:rsidR="00157C48" w:rsidRDefault="00157C48" w:rsidP="00B56CE8"/>
          <w:p w:rsidR="00157C48" w:rsidRDefault="00157C48" w:rsidP="00B56CE8"/>
          <w:p w:rsidR="00157C48" w:rsidRDefault="00157C48" w:rsidP="00B56CE8"/>
          <w:p w:rsidR="00157C48" w:rsidRDefault="00157C48" w:rsidP="00B56CE8"/>
          <w:p w:rsidR="00157C48" w:rsidRDefault="00157C48" w:rsidP="00B56CE8"/>
          <w:p w:rsidR="00157C48" w:rsidRDefault="00157C48" w:rsidP="00B56CE8"/>
          <w:p w:rsidR="00157C48" w:rsidRDefault="00157C48" w:rsidP="00B56CE8"/>
          <w:p w:rsidR="00157C48" w:rsidRDefault="00157C48" w:rsidP="00B56CE8"/>
          <w:p w:rsidR="00157C48" w:rsidRDefault="00157C48" w:rsidP="00B56CE8"/>
        </w:tc>
        <w:tc>
          <w:tcPr>
            <w:tcW w:w="2950" w:type="dxa"/>
          </w:tcPr>
          <w:p w:rsidR="00157C48" w:rsidRDefault="00157C48" w:rsidP="00B56CE8"/>
        </w:tc>
        <w:tc>
          <w:tcPr>
            <w:tcW w:w="2950" w:type="dxa"/>
          </w:tcPr>
          <w:p w:rsidR="00157C48" w:rsidRDefault="00157C48" w:rsidP="00B56CE8"/>
        </w:tc>
        <w:tc>
          <w:tcPr>
            <w:tcW w:w="2950" w:type="dxa"/>
            <w:shd w:val="pct15" w:color="auto" w:fill="auto"/>
          </w:tcPr>
          <w:p w:rsidR="00157C48" w:rsidRDefault="00470470" w:rsidP="00B56CE8">
            <w:r w:rsidRPr="00596A46">
              <w:rPr>
                <w:sz w:val="20"/>
                <w:szCs w:val="20"/>
              </w:rPr>
              <w:t xml:space="preserve">B.  Explain </w:t>
            </w:r>
            <w:r>
              <w:rPr>
                <w:sz w:val="20"/>
                <w:szCs w:val="20"/>
              </w:rPr>
              <w:t>the following statement using 1 or more</w:t>
            </w:r>
            <w:r w:rsidRPr="00596A46">
              <w:rPr>
                <w:sz w:val="20"/>
                <w:szCs w:val="20"/>
              </w:rPr>
              <w:t xml:space="preserve"> example</w:t>
            </w:r>
            <w:r>
              <w:rPr>
                <w:sz w:val="20"/>
                <w:szCs w:val="20"/>
              </w:rPr>
              <w:t>s</w:t>
            </w:r>
            <w:r w:rsidRPr="00596A46">
              <w:rPr>
                <w:sz w:val="20"/>
                <w:szCs w:val="20"/>
              </w:rPr>
              <w:t xml:space="preserve">:  Media </w:t>
            </w:r>
            <w:r>
              <w:rPr>
                <w:sz w:val="20"/>
                <w:szCs w:val="20"/>
              </w:rPr>
              <w:t>shows what we already believe, but</w:t>
            </w:r>
            <w:r w:rsidRPr="00596A46">
              <w:rPr>
                <w:sz w:val="20"/>
                <w:szCs w:val="20"/>
              </w:rPr>
              <w:t xml:space="preserve"> it also </w:t>
            </w:r>
            <w:r>
              <w:rPr>
                <w:sz w:val="20"/>
                <w:szCs w:val="20"/>
              </w:rPr>
              <w:t>teaches us what to believe.</w:t>
            </w:r>
          </w:p>
        </w:tc>
      </w:tr>
      <w:tr w:rsidR="00157C48" w:rsidTr="00157C48">
        <w:tc>
          <w:tcPr>
            <w:tcW w:w="2816" w:type="dxa"/>
          </w:tcPr>
          <w:p w:rsidR="00927A79" w:rsidRDefault="00157C48" w:rsidP="00B56CE8">
            <w:r w:rsidRPr="00927A79">
              <w:rPr>
                <w:rFonts w:ascii="Arial" w:hAnsi="Arial" w:cs="Arial"/>
                <w:b/>
                <w:smallCaps/>
              </w:rPr>
              <w:t>Portrayal of Masculinity</w:t>
            </w:r>
            <w:r>
              <w:t xml:space="preserve"> </w:t>
            </w:r>
          </w:p>
          <w:p w:rsidR="00927A79" w:rsidRDefault="00927A79" w:rsidP="00B56CE8"/>
          <w:p w:rsidR="00157C48" w:rsidRDefault="00157C48" w:rsidP="00B56CE8">
            <w:r>
              <w:t>(According to this image, what makes a man?)</w:t>
            </w:r>
          </w:p>
          <w:p w:rsidR="00157C48" w:rsidRDefault="00157C48" w:rsidP="00B56CE8"/>
          <w:p w:rsidR="00157C48" w:rsidRDefault="00157C48" w:rsidP="00B56CE8"/>
          <w:p w:rsidR="00157C48" w:rsidRDefault="00157C48" w:rsidP="00B56CE8"/>
          <w:p w:rsidR="00157C48" w:rsidRDefault="00157C48" w:rsidP="00B56CE8"/>
        </w:tc>
        <w:tc>
          <w:tcPr>
            <w:tcW w:w="2950" w:type="dxa"/>
          </w:tcPr>
          <w:p w:rsidR="00157C48" w:rsidRDefault="00157C48" w:rsidP="00B56CE8"/>
          <w:p w:rsidR="00157C48" w:rsidRDefault="00157C48" w:rsidP="00B56CE8"/>
          <w:p w:rsidR="00157C48" w:rsidRDefault="00157C48" w:rsidP="00B56CE8"/>
          <w:p w:rsidR="00157C48" w:rsidRDefault="00157C48" w:rsidP="00B56CE8"/>
          <w:p w:rsidR="00157C48" w:rsidRDefault="00157C48" w:rsidP="00B56CE8"/>
          <w:p w:rsidR="00157C48" w:rsidRDefault="00157C48" w:rsidP="00B56CE8"/>
          <w:p w:rsidR="00157C48" w:rsidRDefault="00157C48" w:rsidP="00B56CE8"/>
          <w:p w:rsidR="00157C48" w:rsidRDefault="00157C48" w:rsidP="00B56CE8"/>
          <w:p w:rsidR="00157C48" w:rsidRDefault="00157C48" w:rsidP="00B56CE8"/>
        </w:tc>
        <w:tc>
          <w:tcPr>
            <w:tcW w:w="2950" w:type="dxa"/>
          </w:tcPr>
          <w:p w:rsidR="00157C48" w:rsidRDefault="00157C48" w:rsidP="00B56CE8"/>
        </w:tc>
        <w:tc>
          <w:tcPr>
            <w:tcW w:w="2950" w:type="dxa"/>
          </w:tcPr>
          <w:p w:rsidR="00157C48" w:rsidRDefault="00157C48" w:rsidP="00B56CE8"/>
        </w:tc>
        <w:tc>
          <w:tcPr>
            <w:tcW w:w="2950" w:type="dxa"/>
          </w:tcPr>
          <w:p w:rsidR="00540063" w:rsidRDefault="00540063" w:rsidP="00B56CE8"/>
          <w:p w:rsidR="00540063" w:rsidRDefault="00540063" w:rsidP="00B56CE8">
            <w:r>
              <w:t>See the slideshow at:</w:t>
            </w:r>
          </w:p>
          <w:p w:rsidR="00540063" w:rsidRDefault="00540063" w:rsidP="00B56CE8"/>
          <w:p w:rsidR="00157C48" w:rsidRDefault="00540063" w:rsidP="00B56CE8">
            <w:r w:rsidRPr="00540063">
              <w:t>http://msbeeman-solano.weebly.com/</w:t>
            </w:r>
          </w:p>
        </w:tc>
      </w:tr>
    </w:tbl>
    <w:p w:rsidR="00FF5E0E" w:rsidRDefault="00FF5E0E" w:rsidP="00F44FF9"/>
    <w:sectPr w:rsidR="00FF5E0E" w:rsidSect="00A62D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674C"/>
    <w:multiLevelType w:val="hybridMultilevel"/>
    <w:tmpl w:val="36FE3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11B72"/>
    <w:multiLevelType w:val="hybridMultilevel"/>
    <w:tmpl w:val="88163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21D79"/>
    <w:multiLevelType w:val="hybridMultilevel"/>
    <w:tmpl w:val="6FCAF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177"/>
    <w:rsid w:val="00157C48"/>
    <w:rsid w:val="004124A6"/>
    <w:rsid w:val="00470470"/>
    <w:rsid w:val="004C664A"/>
    <w:rsid w:val="00540063"/>
    <w:rsid w:val="00596A46"/>
    <w:rsid w:val="005B7FDE"/>
    <w:rsid w:val="00927A79"/>
    <w:rsid w:val="00A62D5D"/>
    <w:rsid w:val="00A70788"/>
    <w:rsid w:val="00AD7177"/>
    <w:rsid w:val="00F44FF9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5</cp:revision>
  <dcterms:created xsi:type="dcterms:W3CDTF">2013-03-14T02:40:00Z</dcterms:created>
  <dcterms:modified xsi:type="dcterms:W3CDTF">2013-03-14T04:38:00Z</dcterms:modified>
</cp:coreProperties>
</file>