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0C38" w14:textId="77777777" w:rsidR="0041297F" w:rsidRPr="0041297F" w:rsidRDefault="0041297F">
      <w:pPr>
        <w:rPr>
          <w:rFonts w:asciiTheme="majorHAnsi" w:hAnsiTheme="majorHAnsi"/>
          <w:b/>
        </w:rPr>
      </w:pPr>
      <w:r w:rsidRPr="0041297F">
        <w:rPr>
          <w:rFonts w:asciiTheme="majorHAnsi" w:hAnsiTheme="majorHAnsi"/>
          <w:b/>
          <w:sz w:val="32"/>
          <w:szCs w:val="32"/>
        </w:rPr>
        <w:t>Analytical Paragraph about Theme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</w:rPr>
        <w:t>Name _________________________ Per ___ Date _________</w:t>
      </w:r>
    </w:p>
    <w:p w14:paraId="08188F3F" w14:textId="77777777" w:rsidR="0041297F" w:rsidRDefault="00412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4770"/>
      </w:tblGrid>
      <w:tr w:rsidR="0041297F" w14:paraId="1E5438EB" w14:textId="77777777" w:rsidTr="0041297F">
        <w:tc>
          <w:tcPr>
            <w:tcW w:w="9558" w:type="dxa"/>
          </w:tcPr>
          <w:p w14:paraId="313C21A1" w14:textId="77777777" w:rsidR="0041297F" w:rsidRDefault="0041297F" w:rsidP="0041297F">
            <w:pPr>
              <w:jc w:val="center"/>
            </w:pPr>
            <w:r>
              <w:t>Draft _______</w:t>
            </w:r>
          </w:p>
        </w:tc>
        <w:tc>
          <w:tcPr>
            <w:tcW w:w="4770" w:type="dxa"/>
          </w:tcPr>
          <w:p w14:paraId="6AE2EABD" w14:textId="77777777" w:rsidR="0041297F" w:rsidRDefault="0041297F" w:rsidP="0041297F">
            <w:pPr>
              <w:jc w:val="center"/>
            </w:pPr>
            <w:r>
              <w:t>Rubric        +good      ~fair      0 poor/missing</w:t>
            </w:r>
          </w:p>
        </w:tc>
      </w:tr>
      <w:tr w:rsidR="0041297F" w14:paraId="6179976E" w14:textId="77777777" w:rsidTr="0041297F">
        <w:tc>
          <w:tcPr>
            <w:tcW w:w="9558" w:type="dxa"/>
          </w:tcPr>
          <w:p w14:paraId="20184459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5E02CDEA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CA28411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71B155E4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3B39043D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15646E1B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48E0C266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718E8C8F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4B32B0F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6887A182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364BE7DF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190B2237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5B2C6767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5187C8F0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613475F4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349DF885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B53C8DB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484D386C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557A7048" w14:textId="77777777" w:rsidR="00D62EDB" w:rsidRDefault="00D62EDB" w:rsidP="00D62EDB">
            <w:pPr>
              <w:rPr>
                <w:sz w:val="32"/>
                <w:szCs w:val="32"/>
              </w:rPr>
            </w:pPr>
          </w:p>
          <w:p w14:paraId="55326D52" w14:textId="77777777" w:rsidR="00D62EDB" w:rsidRDefault="00D62EDB" w:rsidP="00D62ED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A98C39A" w14:textId="77777777" w:rsidR="00D62EDB" w:rsidRDefault="00D62EDB" w:rsidP="00D62EDB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1949223" w14:textId="77777777" w:rsidR="0041297F" w:rsidRPr="003B2175" w:rsidRDefault="0041297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5BB6FC1D" w14:textId="77777777" w:rsidR="0041297F" w:rsidRDefault="0041297F" w:rsidP="0041297F">
            <w:pPr>
              <w:jc w:val="center"/>
            </w:pPr>
          </w:p>
          <w:p w14:paraId="15F2D59B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1FF95275" w14:textId="77777777" w:rsidR="0041297F" w:rsidRDefault="00D62EDB" w:rsidP="0041297F">
            <w:r>
              <w:t>____ First sentence is indented</w:t>
            </w:r>
          </w:p>
          <w:p w14:paraId="3ADD205B" w14:textId="77777777" w:rsidR="0041297F" w:rsidRDefault="0041297F" w:rsidP="0041297F">
            <w:r>
              <w:t>____ Topic sentence includes:</w:t>
            </w:r>
          </w:p>
          <w:p w14:paraId="502F1255" w14:textId="77777777" w:rsidR="0041297F" w:rsidRDefault="0041297F" w:rsidP="0041297F">
            <w:r>
              <w:t xml:space="preserve">      ____ Author</w:t>
            </w:r>
          </w:p>
          <w:p w14:paraId="38DF2776" w14:textId="77777777" w:rsidR="0041297F" w:rsidRDefault="0041297F" w:rsidP="0041297F">
            <w:r>
              <w:t xml:space="preserve">      ____ Genre</w:t>
            </w:r>
          </w:p>
          <w:p w14:paraId="63F9B8E0" w14:textId="77777777" w:rsidR="0041297F" w:rsidRDefault="0041297F" w:rsidP="0041297F">
            <w:r>
              <w:t xml:space="preserve">      ____ Title in quotation marks</w:t>
            </w:r>
          </w:p>
          <w:p w14:paraId="7E364F80" w14:textId="77777777" w:rsidR="0041297F" w:rsidRDefault="0041297F" w:rsidP="0041297F">
            <w:r>
              <w:t xml:space="preserve">      ____ Theme</w:t>
            </w:r>
          </w:p>
          <w:p w14:paraId="0494D172" w14:textId="77777777" w:rsidR="0041297F" w:rsidRDefault="0041297F" w:rsidP="0041297F"/>
          <w:p w14:paraId="5C33C446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48FDA4AB" w14:textId="77777777" w:rsidR="0041297F" w:rsidRDefault="0041297F" w:rsidP="0041297F">
            <w:r>
              <w:t>____ Names one author’s technique:</w:t>
            </w:r>
          </w:p>
          <w:p w14:paraId="45A31BE6" w14:textId="77777777" w:rsidR="0041297F" w:rsidRDefault="0041297F" w:rsidP="0041297F">
            <w:r>
              <w:t xml:space="preserve">    </w:t>
            </w:r>
          </w:p>
          <w:p w14:paraId="1D720FFD" w14:textId="77777777" w:rsidR="0041297F" w:rsidRDefault="003B2175" w:rsidP="0041297F">
            <w:r>
              <w:t xml:space="preserve">        </w:t>
            </w:r>
            <w:r w:rsidR="0041297F">
              <w:t>___________________</w:t>
            </w:r>
            <w:r>
              <w:t>___________________________</w:t>
            </w:r>
          </w:p>
          <w:p w14:paraId="3BDC10B0" w14:textId="77777777" w:rsidR="0041297F" w:rsidRDefault="0041297F" w:rsidP="0041297F">
            <w:r>
              <w:t xml:space="preserve">____ Uses events, details, or quotations from </w:t>
            </w:r>
          </w:p>
          <w:p w14:paraId="0478F720" w14:textId="77777777" w:rsidR="0041297F" w:rsidRDefault="0041297F" w:rsidP="0041297F">
            <w:r>
              <w:t xml:space="preserve">        </w:t>
            </w:r>
            <w:proofErr w:type="gramStart"/>
            <w:r>
              <w:t>the</w:t>
            </w:r>
            <w:proofErr w:type="gramEnd"/>
            <w:r>
              <w:t xml:space="preserve"> story to show the author’s  </w:t>
            </w:r>
          </w:p>
          <w:p w14:paraId="2FAD292B" w14:textId="77777777" w:rsidR="0041297F" w:rsidRDefault="0041297F" w:rsidP="0041297F">
            <w:r>
              <w:t xml:space="preserve">        </w:t>
            </w:r>
            <w:proofErr w:type="gramStart"/>
            <w:r>
              <w:t>technique</w:t>
            </w:r>
            <w:proofErr w:type="gramEnd"/>
            <w:r>
              <w:t xml:space="preserve"> in action</w:t>
            </w:r>
          </w:p>
          <w:p w14:paraId="21112659" w14:textId="77777777" w:rsidR="0041297F" w:rsidRDefault="0041297F" w:rsidP="0041297F"/>
          <w:p w14:paraId="29F8E200" w14:textId="77777777" w:rsidR="003B2175" w:rsidRDefault="003B2175" w:rsidP="0041297F"/>
          <w:p w14:paraId="4C02E048" w14:textId="77777777" w:rsidR="003B2175" w:rsidRDefault="003B2175" w:rsidP="0041297F"/>
          <w:p w14:paraId="25631289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64CAC638" w14:textId="77777777" w:rsidR="0041297F" w:rsidRDefault="0041297F" w:rsidP="0041297F">
            <w:r>
              <w:t>____ Names one author’s technique:</w:t>
            </w:r>
          </w:p>
          <w:p w14:paraId="522331E0" w14:textId="77777777" w:rsidR="003B2175" w:rsidRDefault="003B2175" w:rsidP="0041297F"/>
          <w:p w14:paraId="2B3D4EEB" w14:textId="77777777" w:rsidR="0041297F" w:rsidRDefault="0041297F" w:rsidP="0041297F">
            <w:r>
              <w:t xml:space="preserve">       ___________________</w:t>
            </w:r>
            <w:r w:rsidR="003B2175">
              <w:t>____________________________</w:t>
            </w:r>
          </w:p>
          <w:p w14:paraId="6A096077" w14:textId="77777777" w:rsidR="0041297F" w:rsidRDefault="0041297F" w:rsidP="0041297F">
            <w:r>
              <w:t xml:space="preserve">____ Uses events, details, or quotations from </w:t>
            </w:r>
          </w:p>
          <w:p w14:paraId="04C69FEF" w14:textId="77777777" w:rsidR="0041297F" w:rsidRDefault="0041297F" w:rsidP="0041297F">
            <w:r>
              <w:t xml:space="preserve">        </w:t>
            </w:r>
            <w:proofErr w:type="gramStart"/>
            <w:r>
              <w:t>the</w:t>
            </w:r>
            <w:proofErr w:type="gramEnd"/>
            <w:r>
              <w:t xml:space="preserve"> story to show the author’s </w:t>
            </w:r>
          </w:p>
          <w:p w14:paraId="52F23A1D" w14:textId="77777777" w:rsidR="0041297F" w:rsidRDefault="0041297F" w:rsidP="0041297F">
            <w:r>
              <w:t xml:space="preserve">        </w:t>
            </w:r>
            <w:proofErr w:type="gramStart"/>
            <w:r>
              <w:t>technique</w:t>
            </w:r>
            <w:proofErr w:type="gramEnd"/>
            <w:r>
              <w:t xml:space="preserve"> in action</w:t>
            </w:r>
          </w:p>
          <w:p w14:paraId="31AC3D68" w14:textId="77777777" w:rsidR="0041297F" w:rsidRDefault="0041297F" w:rsidP="0041297F"/>
          <w:p w14:paraId="37BC9493" w14:textId="77777777" w:rsidR="003B2175" w:rsidRDefault="003B2175" w:rsidP="0041297F"/>
          <w:p w14:paraId="589CA46A" w14:textId="77777777" w:rsidR="003B2175" w:rsidRDefault="003B2175" w:rsidP="0041297F"/>
          <w:p w14:paraId="0C5C6E9F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510C83C1" w14:textId="77777777" w:rsidR="003B2175" w:rsidRDefault="0041297F" w:rsidP="0041297F">
            <w:r>
              <w:t>___</w:t>
            </w:r>
            <w:proofErr w:type="gramStart"/>
            <w:r>
              <w:t>_  Concluding</w:t>
            </w:r>
            <w:proofErr w:type="gramEnd"/>
            <w:r>
              <w:t xml:space="preserve"> sentence ties back to the </w:t>
            </w:r>
          </w:p>
          <w:p w14:paraId="68277394" w14:textId="77777777" w:rsidR="0041297F" w:rsidRDefault="003B2175" w:rsidP="0041297F">
            <w:r>
              <w:t xml:space="preserve">         </w:t>
            </w:r>
            <w:proofErr w:type="gramStart"/>
            <w:r w:rsidR="0041297F">
              <w:t>theme</w:t>
            </w:r>
            <w:proofErr w:type="gramEnd"/>
          </w:p>
          <w:p w14:paraId="4C89E741" w14:textId="77777777" w:rsidR="0041297F" w:rsidRDefault="0041297F" w:rsidP="0041297F"/>
        </w:tc>
      </w:tr>
    </w:tbl>
    <w:p w14:paraId="10B3499B" w14:textId="77777777" w:rsidR="001649BA" w:rsidRDefault="001649BA"/>
    <w:sectPr w:rsidR="001649BA" w:rsidSect="0041297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F"/>
    <w:rsid w:val="001649BA"/>
    <w:rsid w:val="003B2175"/>
    <w:rsid w:val="0041297F"/>
    <w:rsid w:val="00D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B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750</Characters>
  <Application>Microsoft Macintosh Word</Application>
  <DocSecurity>0</DocSecurity>
  <Lines>6</Lines>
  <Paragraphs>1</Paragraphs>
  <ScaleCrop>false</ScaleCrop>
  <Company>SMMUSD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2</cp:revision>
  <dcterms:created xsi:type="dcterms:W3CDTF">2014-08-12T23:27:00Z</dcterms:created>
  <dcterms:modified xsi:type="dcterms:W3CDTF">2014-08-12T23:53:00Z</dcterms:modified>
</cp:coreProperties>
</file>